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A566" w14:textId="22244F42" w:rsidR="00820FD3" w:rsidRPr="00605D25" w:rsidRDefault="00820FD3" w:rsidP="007B75F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_Toc128938036"/>
      <w:bookmarkStart w:id="1" w:name="_Toc64638437"/>
      <w:r w:rsidRPr="00605D25">
        <w:rPr>
          <w:rFonts w:ascii="Verdana" w:hAnsi="Verdana"/>
          <w:b/>
          <w:bCs/>
          <w:sz w:val="20"/>
          <w:szCs w:val="20"/>
        </w:rPr>
        <w:t>ANEXO V. MODELO DE REQUERIMENTO DE REGISTRO DE CHAPA</w:t>
      </w:r>
      <w:r w:rsidR="00FA6F96">
        <w:rPr>
          <w:rFonts w:ascii="Verdana" w:hAnsi="Verdana"/>
          <w:b/>
          <w:bCs/>
          <w:sz w:val="20"/>
          <w:szCs w:val="20"/>
        </w:rPr>
        <w:t xml:space="preserve">: </w:t>
      </w:r>
      <w:r w:rsidRPr="00605D25">
        <w:rPr>
          <w:rFonts w:ascii="Verdana" w:hAnsi="Verdana"/>
          <w:b/>
          <w:bCs/>
          <w:sz w:val="20"/>
          <w:szCs w:val="20"/>
        </w:rPr>
        <w:t xml:space="preserve">CONSELHO </w:t>
      </w:r>
      <w:r w:rsidR="00FA6F96">
        <w:rPr>
          <w:rFonts w:ascii="Verdana" w:hAnsi="Verdana"/>
          <w:b/>
          <w:bCs/>
          <w:sz w:val="20"/>
          <w:szCs w:val="20"/>
        </w:rPr>
        <w:t xml:space="preserve">ADMINISTRAÇÃO, DIRETORIA ESTATUTÁRIA E CONSELHO </w:t>
      </w:r>
      <w:r w:rsidRPr="00605D25">
        <w:rPr>
          <w:rFonts w:ascii="Verdana" w:hAnsi="Verdana"/>
          <w:b/>
          <w:bCs/>
          <w:sz w:val="20"/>
          <w:szCs w:val="20"/>
        </w:rPr>
        <w:t>FISCAL</w:t>
      </w:r>
      <w:bookmarkEnd w:id="0"/>
      <w:r w:rsidRPr="00605D25">
        <w:rPr>
          <w:rFonts w:ascii="Verdana" w:hAnsi="Verdana"/>
          <w:b/>
          <w:bCs/>
          <w:sz w:val="20"/>
          <w:szCs w:val="20"/>
        </w:rPr>
        <w:t xml:space="preserve"> </w:t>
      </w:r>
      <w:bookmarkEnd w:id="1"/>
    </w:p>
    <w:p w14:paraId="3E2F12FF" w14:textId="77777777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F88B6B" w14:textId="34320665" w:rsidR="00820FD3" w:rsidRPr="00605D25" w:rsidRDefault="00820FD3" w:rsidP="007B75F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5D25">
        <w:rPr>
          <w:rFonts w:ascii="Verdana" w:hAnsi="Verdana"/>
          <w:b/>
          <w:bCs/>
          <w:sz w:val="20"/>
          <w:szCs w:val="20"/>
        </w:rPr>
        <w:t>REQUERIMENTO DE REGISTRO DE CHAPA - 202</w:t>
      </w:r>
      <w:r w:rsidR="00E1317A">
        <w:rPr>
          <w:rFonts w:ascii="Verdana" w:hAnsi="Verdana"/>
          <w:b/>
          <w:bCs/>
          <w:sz w:val="20"/>
          <w:szCs w:val="20"/>
        </w:rPr>
        <w:t>5</w:t>
      </w:r>
    </w:p>
    <w:p w14:paraId="100945FD" w14:textId="77777777" w:rsidR="00820FD3" w:rsidRPr="00605D25" w:rsidRDefault="00820FD3" w:rsidP="007B75F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ECEC4A4" w14:textId="540626B9" w:rsidR="00820FD3" w:rsidRPr="00605D25" w:rsidRDefault="00820FD3" w:rsidP="007B75F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5D25">
        <w:rPr>
          <w:rFonts w:ascii="Verdana" w:hAnsi="Verdana"/>
          <w:b/>
          <w:bCs/>
          <w:sz w:val="20"/>
          <w:szCs w:val="20"/>
        </w:rPr>
        <w:t>PROCESSO ELEITORAL DA ASSEMBLEIA GERAL ORDINÁRIA</w:t>
      </w:r>
      <w:r w:rsidR="00605D25">
        <w:rPr>
          <w:rFonts w:ascii="Verdana" w:hAnsi="Verdana"/>
          <w:b/>
          <w:bCs/>
          <w:sz w:val="20"/>
          <w:szCs w:val="20"/>
        </w:rPr>
        <w:t xml:space="preserve"> SEMIPRESENCIAL</w:t>
      </w:r>
    </w:p>
    <w:p w14:paraId="0B9607E9" w14:textId="77777777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BA1EDC" w14:textId="2B6D2DA2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 xml:space="preserve">Dr. </w:t>
      </w:r>
      <w:r w:rsidR="00E1317A">
        <w:rPr>
          <w:rFonts w:ascii="Verdana" w:hAnsi="Verdana"/>
          <w:sz w:val="20"/>
          <w:szCs w:val="20"/>
        </w:rPr>
        <w:t>João Lian Junior</w:t>
      </w:r>
    </w:p>
    <w:p w14:paraId="203E8DA7" w14:textId="086F538C" w:rsidR="00820FD3" w:rsidRPr="00605D25" w:rsidRDefault="00E1317A" w:rsidP="007B75F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Presidente do Conselho de Administração </w:t>
      </w:r>
    </w:p>
    <w:p w14:paraId="1ACD0E32" w14:textId="34F95A27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 xml:space="preserve">Unimed </w:t>
      </w:r>
      <w:r w:rsidR="00605D25">
        <w:rPr>
          <w:rFonts w:ascii="Verdana" w:hAnsi="Verdana"/>
          <w:sz w:val="20"/>
          <w:szCs w:val="20"/>
        </w:rPr>
        <w:t xml:space="preserve">Nacional </w:t>
      </w:r>
      <w:r w:rsidRPr="00605D25">
        <w:rPr>
          <w:rFonts w:ascii="Verdana" w:hAnsi="Verdana"/>
          <w:sz w:val="20"/>
          <w:szCs w:val="20"/>
        </w:rPr>
        <w:t>– Cooperativa Central</w:t>
      </w:r>
    </w:p>
    <w:p w14:paraId="47A6556D" w14:textId="77777777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3281874" w14:textId="29FFAAAF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 xml:space="preserve">Prezado Dr. </w:t>
      </w:r>
      <w:r w:rsidR="00FA6F96">
        <w:rPr>
          <w:rFonts w:ascii="Verdana" w:hAnsi="Verdana"/>
          <w:sz w:val="20"/>
          <w:szCs w:val="20"/>
        </w:rPr>
        <w:t>João Lian</w:t>
      </w:r>
      <w:r w:rsidRPr="00605D25">
        <w:rPr>
          <w:rFonts w:ascii="Verdana" w:hAnsi="Verdana"/>
          <w:sz w:val="20"/>
          <w:szCs w:val="20"/>
        </w:rPr>
        <w:t>,</w:t>
      </w:r>
    </w:p>
    <w:p w14:paraId="443EFC86" w14:textId="77777777" w:rsidR="00820FD3" w:rsidRPr="00605D25" w:rsidRDefault="00820FD3" w:rsidP="007B75F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F6A671D" w14:textId="020B7FAF" w:rsidR="00820FD3" w:rsidRPr="00605D25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 xml:space="preserve">Eu, </w:t>
      </w:r>
      <w:proofErr w:type="spellStart"/>
      <w:r w:rsidRPr="00605D25">
        <w:rPr>
          <w:rFonts w:ascii="Verdana" w:hAnsi="Verdana"/>
          <w:sz w:val="20"/>
          <w:szCs w:val="20"/>
        </w:rPr>
        <w:t>Dr</w:t>
      </w:r>
      <w:proofErr w:type="spellEnd"/>
      <w:r w:rsidRPr="00605D25">
        <w:rPr>
          <w:rFonts w:ascii="Verdana" w:hAnsi="Verdana"/>
          <w:sz w:val="20"/>
          <w:szCs w:val="20"/>
        </w:rPr>
        <w:t xml:space="preserve">(a). </w:t>
      </w:r>
      <w:r w:rsidRPr="00605D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5D25">
        <w:rPr>
          <w:rFonts w:ascii="Verdana" w:hAnsi="Verdana"/>
          <w:sz w:val="20"/>
          <w:szCs w:val="20"/>
        </w:rPr>
        <w:instrText xml:space="preserve"> FORMTEXT </w:instrText>
      </w:r>
      <w:r w:rsidRPr="00605D25">
        <w:rPr>
          <w:rFonts w:ascii="Verdana" w:hAnsi="Verdana"/>
          <w:sz w:val="20"/>
          <w:szCs w:val="20"/>
        </w:rPr>
      </w:r>
      <w:r w:rsidRPr="00605D25">
        <w:rPr>
          <w:rFonts w:ascii="Verdana" w:hAnsi="Verdana"/>
          <w:sz w:val="20"/>
          <w:szCs w:val="20"/>
        </w:rPr>
        <w:fldChar w:fldCharType="separate"/>
      </w:r>
      <w:r w:rsidRPr="00605D25">
        <w:rPr>
          <w:rFonts w:ascii="Verdana" w:hAnsi="Verdana"/>
          <w:sz w:val="20"/>
          <w:szCs w:val="20"/>
        </w:rPr>
        <w:t>[Nome]</w:t>
      </w:r>
      <w:r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 xml:space="preserve">, </w:t>
      </w:r>
      <w:r w:rsidRPr="00605D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5D25">
        <w:rPr>
          <w:rFonts w:ascii="Verdana" w:hAnsi="Verdana"/>
          <w:sz w:val="20"/>
          <w:szCs w:val="20"/>
        </w:rPr>
        <w:instrText xml:space="preserve"> FORMTEXT </w:instrText>
      </w:r>
      <w:r w:rsidRPr="00605D25">
        <w:rPr>
          <w:rFonts w:ascii="Verdana" w:hAnsi="Verdana"/>
          <w:sz w:val="20"/>
          <w:szCs w:val="20"/>
        </w:rPr>
      </w:r>
      <w:r w:rsidRPr="00605D25">
        <w:rPr>
          <w:rFonts w:ascii="Verdana" w:hAnsi="Verdana"/>
          <w:sz w:val="20"/>
          <w:szCs w:val="20"/>
        </w:rPr>
        <w:fldChar w:fldCharType="separate"/>
      </w:r>
      <w:r w:rsidRPr="00605D25">
        <w:rPr>
          <w:rFonts w:ascii="Verdana" w:hAnsi="Verdana"/>
          <w:sz w:val="20"/>
          <w:szCs w:val="20"/>
        </w:rPr>
        <w:t>[nacionalidade]</w:t>
      </w:r>
      <w:r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 xml:space="preserve">, </w:t>
      </w:r>
      <w:r w:rsidRPr="00605D2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D25">
        <w:rPr>
          <w:rFonts w:ascii="Verdana" w:hAnsi="Verdana"/>
          <w:sz w:val="20"/>
          <w:szCs w:val="20"/>
        </w:rPr>
        <w:instrText xml:space="preserve"> FORMTEXT </w:instrText>
      </w:r>
      <w:r w:rsidRPr="00605D25">
        <w:rPr>
          <w:rFonts w:ascii="Verdana" w:hAnsi="Verdana"/>
          <w:sz w:val="20"/>
          <w:szCs w:val="20"/>
        </w:rPr>
      </w:r>
      <w:r w:rsidRPr="00605D25">
        <w:rPr>
          <w:rFonts w:ascii="Verdana" w:hAnsi="Verdana"/>
          <w:sz w:val="20"/>
          <w:szCs w:val="20"/>
        </w:rPr>
        <w:fldChar w:fldCharType="separate"/>
      </w:r>
      <w:r w:rsidRPr="00605D25">
        <w:rPr>
          <w:rFonts w:ascii="Verdana" w:hAnsi="Verdana"/>
          <w:sz w:val="20"/>
          <w:szCs w:val="20"/>
        </w:rPr>
        <w:t>[estado civil]</w:t>
      </w:r>
      <w:r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>, portador(a) da carteira de identidade RG nº</w:t>
      </w:r>
      <w:r w:rsidR="00605D25">
        <w:rPr>
          <w:rFonts w:ascii="Verdana" w:hAnsi="Verdana"/>
          <w:sz w:val="20"/>
          <w:szCs w:val="20"/>
        </w:rPr>
        <w:t xml:space="preserve"> </w:t>
      </w:r>
      <w:r w:rsidR="00605D25" w:rsidRPr="00605D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605D25">
        <w:rPr>
          <w:rFonts w:ascii="Verdana" w:hAnsi="Verdana"/>
          <w:sz w:val="20"/>
          <w:szCs w:val="20"/>
        </w:rPr>
        <w:instrText xml:space="preserve"> FORMTEXT </w:instrText>
      </w:r>
      <w:r w:rsidR="00605D25" w:rsidRPr="00605D25">
        <w:rPr>
          <w:rFonts w:ascii="Verdana" w:hAnsi="Verdana"/>
          <w:sz w:val="20"/>
          <w:szCs w:val="20"/>
        </w:rPr>
      </w:r>
      <w:r w:rsidR="00605D25" w:rsidRPr="00605D2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</w:t>
      </w:r>
      <w:r w:rsidR="00D545AC">
        <w:rPr>
          <w:rFonts w:ascii="Verdana" w:hAnsi="Verdana"/>
          <w:sz w:val="20"/>
          <w:szCs w:val="20"/>
        </w:rPr>
        <w:t xml:space="preserve">       </w:t>
      </w:r>
      <w:r w:rsidR="00605D25">
        <w:rPr>
          <w:rFonts w:ascii="Verdana" w:hAnsi="Verdana"/>
          <w:sz w:val="20"/>
          <w:szCs w:val="20"/>
        </w:rPr>
        <w:t xml:space="preserve">     </w:t>
      </w:r>
      <w:r w:rsidR="00605D25"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>, inscrito(a) no CPF/MF sob o nº</w:t>
      </w:r>
      <w:r w:rsidR="00605D25">
        <w:rPr>
          <w:rFonts w:ascii="Verdana" w:hAnsi="Verdana"/>
          <w:sz w:val="20"/>
          <w:szCs w:val="20"/>
        </w:rPr>
        <w:t xml:space="preserve"> </w:t>
      </w:r>
      <w:r w:rsidR="00605D25" w:rsidRPr="00605D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605D25">
        <w:rPr>
          <w:rFonts w:ascii="Verdana" w:hAnsi="Verdana"/>
          <w:sz w:val="20"/>
          <w:szCs w:val="20"/>
        </w:rPr>
        <w:instrText xml:space="preserve"> FORMTEXT </w:instrText>
      </w:r>
      <w:r w:rsidR="00605D25" w:rsidRPr="00605D25">
        <w:rPr>
          <w:rFonts w:ascii="Verdana" w:hAnsi="Verdana"/>
          <w:sz w:val="20"/>
          <w:szCs w:val="20"/>
        </w:rPr>
      </w:r>
      <w:r w:rsidR="00605D25" w:rsidRPr="00605D2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</w:t>
      </w:r>
      <w:r w:rsidR="00D545AC">
        <w:rPr>
          <w:rFonts w:ascii="Verdana" w:hAnsi="Verdana"/>
          <w:sz w:val="20"/>
          <w:szCs w:val="20"/>
        </w:rPr>
        <w:t xml:space="preserve">         </w:t>
      </w:r>
      <w:r w:rsidR="00605D25">
        <w:rPr>
          <w:rFonts w:ascii="Verdana" w:hAnsi="Verdana"/>
          <w:sz w:val="20"/>
          <w:szCs w:val="20"/>
        </w:rPr>
        <w:t xml:space="preserve">    </w:t>
      </w:r>
      <w:r w:rsidR="00605D25"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 xml:space="preserve"> e CRM sob o nº</w:t>
      </w:r>
      <w:r w:rsidR="00605D25">
        <w:rPr>
          <w:rFonts w:ascii="Verdana" w:hAnsi="Verdana"/>
          <w:sz w:val="20"/>
          <w:szCs w:val="20"/>
        </w:rPr>
        <w:t xml:space="preserve"> </w:t>
      </w:r>
      <w:r w:rsidR="00605D25" w:rsidRPr="00605D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605D25">
        <w:rPr>
          <w:rFonts w:ascii="Verdana" w:hAnsi="Verdana"/>
          <w:sz w:val="20"/>
          <w:szCs w:val="20"/>
        </w:rPr>
        <w:instrText xml:space="preserve"> FORMTEXT </w:instrText>
      </w:r>
      <w:r w:rsidR="00605D25" w:rsidRPr="00605D25">
        <w:rPr>
          <w:rFonts w:ascii="Verdana" w:hAnsi="Verdana"/>
          <w:sz w:val="20"/>
          <w:szCs w:val="20"/>
        </w:rPr>
      </w:r>
      <w:r w:rsidR="00605D25" w:rsidRPr="00605D2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</w:t>
      </w:r>
      <w:r w:rsidR="00D545AC">
        <w:rPr>
          <w:rFonts w:ascii="Verdana" w:hAnsi="Verdana"/>
          <w:sz w:val="20"/>
          <w:szCs w:val="20"/>
        </w:rPr>
        <w:t xml:space="preserve">           </w:t>
      </w:r>
      <w:r w:rsidR="00605D25">
        <w:rPr>
          <w:rFonts w:ascii="Verdana" w:hAnsi="Verdana"/>
          <w:sz w:val="20"/>
          <w:szCs w:val="20"/>
        </w:rPr>
        <w:t xml:space="preserve">   </w:t>
      </w:r>
      <w:r w:rsidR="00605D25"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>,</w:t>
      </w:r>
      <w:r w:rsidRPr="00605D25">
        <w:rPr>
          <w:rFonts w:ascii="Verdana" w:eastAsia="Calibri" w:hAnsi="Verdana"/>
          <w:sz w:val="20"/>
          <w:szCs w:val="20"/>
        </w:rPr>
        <w:t xml:space="preserve"> </w:t>
      </w:r>
      <w:r w:rsidRPr="00605D25">
        <w:rPr>
          <w:rFonts w:ascii="Verdana" w:hAnsi="Verdana"/>
          <w:sz w:val="20"/>
          <w:szCs w:val="20"/>
        </w:rPr>
        <w:t xml:space="preserve">médico(a) cooperado(a) da </w:t>
      </w:r>
      <w:r w:rsidRPr="00605D2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D25">
        <w:rPr>
          <w:rFonts w:ascii="Verdana" w:hAnsi="Verdana"/>
          <w:sz w:val="20"/>
          <w:szCs w:val="20"/>
        </w:rPr>
        <w:instrText xml:space="preserve"> FORMTEXT </w:instrText>
      </w:r>
      <w:r w:rsidRPr="00605D25">
        <w:rPr>
          <w:rFonts w:ascii="Verdana" w:hAnsi="Verdana"/>
          <w:sz w:val="20"/>
          <w:szCs w:val="20"/>
        </w:rPr>
      </w:r>
      <w:r w:rsidRPr="00605D25">
        <w:rPr>
          <w:rFonts w:ascii="Verdana" w:hAnsi="Verdana"/>
          <w:sz w:val="20"/>
          <w:szCs w:val="20"/>
        </w:rPr>
        <w:fldChar w:fldCharType="separate"/>
      </w:r>
      <w:r w:rsidRPr="00605D25">
        <w:rPr>
          <w:rFonts w:ascii="Verdana" w:hAnsi="Verdana"/>
          <w:noProof/>
          <w:sz w:val="20"/>
          <w:szCs w:val="20"/>
        </w:rPr>
        <w:t>[Unimed/Federação]</w:t>
      </w:r>
      <w:r w:rsidRPr="00605D25">
        <w:rPr>
          <w:rFonts w:ascii="Verdana" w:hAnsi="Verdana"/>
          <w:sz w:val="20"/>
          <w:szCs w:val="20"/>
        </w:rPr>
        <w:fldChar w:fldCharType="end"/>
      </w:r>
      <w:r w:rsidRPr="00605D25">
        <w:rPr>
          <w:rFonts w:ascii="Verdana" w:hAnsi="Verdana"/>
          <w:sz w:val="20"/>
          <w:szCs w:val="20"/>
        </w:rPr>
        <w:t>,</w:t>
      </w:r>
      <w:r w:rsidRPr="00605D25">
        <w:rPr>
          <w:rFonts w:ascii="Verdana" w:eastAsia="Calibri" w:hAnsi="Verdana"/>
          <w:sz w:val="20"/>
          <w:szCs w:val="20"/>
        </w:rPr>
        <w:t xml:space="preserve"> </w:t>
      </w:r>
      <w:r w:rsidRPr="00605D25">
        <w:rPr>
          <w:rFonts w:ascii="Verdana" w:hAnsi="Verdana"/>
          <w:sz w:val="20"/>
          <w:szCs w:val="20"/>
        </w:rPr>
        <w:t xml:space="preserve">requeiro, na qualidade </w:t>
      </w:r>
      <w:r w:rsidR="00605D25">
        <w:rPr>
          <w:rFonts w:ascii="Verdana" w:hAnsi="Verdana"/>
          <w:sz w:val="20"/>
          <w:szCs w:val="20"/>
        </w:rPr>
        <w:t xml:space="preserve">de </w:t>
      </w:r>
      <w:r w:rsidRPr="00605D25">
        <w:rPr>
          <w:rFonts w:ascii="Verdana" w:hAnsi="Verdana"/>
          <w:sz w:val="20"/>
          <w:szCs w:val="20"/>
        </w:rPr>
        <w:t>candidato</w:t>
      </w:r>
      <w:r w:rsidR="00FA6F96">
        <w:rPr>
          <w:rFonts w:ascii="Verdana" w:hAnsi="Verdana"/>
          <w:sz w:val="20"/>
          <w:szCs w:val="20"/>
        </w:rPr>
        <w:t>(a)</w:t>
      </w:r>
      <w:r w:rsidRPr="00605D25">
        <w:rPr>
          <w:rFonts w:ascii="Verdana" w:hAnsi="Verdana"/>
          <w:sz w:val="20"/>
          <w:szCs w:val="20"/>
        </w:rPr>
        <w:t xml:space="preserve"> </w:t>
      </w:r>
      <w:r w:rsidR="00FA6F96">
        <w:rPr>
          <w:rFonts w:ascii="Verdana" w:hAnsi="Verdana"/>
          <w:sz w:val="20"/>
          <w:szCs w:val="20"/>
        </w:rPr>
        <w:t>ao cargo a Presidente</w:t>
      </w:r>
      <w:r w:rsidRPr="00605D25">
        <w:rPr>
          <w:rFonts w:ascii="Verdana" w:hAnsi="Verdana"/>
          <w:sz w:val="20"/>
          <w:szCs w:val="20"/>
        </w:rPr>
        <w:t xml:space="preserve"> da Unimed</w:t>
      </w:r>
      <w:r w:rsidR="00605D25">
        <w:rPr>
          <w:rFonts w:ascii="Verdana" w:hAnsi="Verdana"/>
          <w:sz w:val="20"/>
          <w:szCs w:val="20"/>
        </w:rPr>
        <w:t xml:space="preserve"> Nacional</w:t>
      </w:r>
      <w:r w:rsidRPr="00605D25">
        <w:rPr>
          <w:rFonts w:ascii="Verdana" w:hAnsi="Verdana"/>
          <w:sz w:val="20"/>
          <w:szCs w:val="20"/>
        </w:rPr>
        <w:t xml:space="preserve"> – Cooperativa Central (“U</w:t>
      </w:r>
      <w:r w:rsidR="00605D25">
        <w:rPr>
          <w:rFonts w:ascii="Verdana" w:hAnsi="Verdana"/>
          <w:sz w:val="20"/>
          <w:szCs w:val="20"/>
        </w:rPr>
        <w:t>nimed Nacional</w:t>
      </w:r>
      <w:r w:rsidRPr="00605D25">
        <w:rPr>
          <w:rFonts w:ascii="Verdana" w:hAnsi="Verdana"/>
          <w:sz w:val="20"/>
          <w:szCs w:val="20"/>
        </w:rPr>
        <w:t xml:space="preserve">” ou “Cooperativa”), a inscrição da chapa </w:t>
      </w:r>
      <w:r w:rsidRPr="00605D25">
        <w:rPr>
          <w:rFonts w:ascii="Verdana" w:hAnsi="Verdana"/>
          <w:sz w:val="20"/>
          <w:szCs w:val="20"/>
          <w:highlight w:val="lightGray"/>
        </w:rPr>
        <w:t>[Nome da Chapa]</w:t>
      </w:r>
      <w:r w:rsidRPr="00605D25">
        <w:rPr>
          <w:rFonts w:ascii="Verdana" w:hAnsi="Verdana"/>
          <w:sz w:val="20"/>
          <w:szCs w:val="20"/>
        </w:rPr>
        <w:t>, concorrente às eleições do</w:t>
      </w:r>
      <w:r w:rsidR="00FA6F96">
        <w:rPr>
          <w:rFonts w:ascii="Verdana" w:hAnsi="Verdana"/>
          <w:sz w:val="20"/>
          <w:szCs w:val="20"/>
        </w:rPr>
        <w:t xml:space="preserve"> Conselho de Administração, da Diretoria Estatutária, do</w:t>
      </w:r>
      <w:r w:rsidRPr="00605D25">
        <w:rPr>
          <w:rFonts w:ascii="Verdana" w:hAnsi="Verdana"/>
          <w:sz w:val="20"/>
          <w:szCs w:val="20"/>
        </w:rPr>
        <w:t xml:space="preserve"> Conselho Fiscal, a serem realizadas na Assembleia Geral Ordinária dessa Cooperativa, em </w:t>
      </w:r>
      <w:r w:rsidR="00755745">
        <w:rPr>
          <w:rFonts w:ascii="Verdana" w:hAnsi="Verdana"/>
          <w:sz w:val="20"/>
          <w:szCs w:val="20"/>
        </w:rPr>
        <w:t>11</w:t>
      </w:r>
      <w:r w:rsidRPr="00605D25">
        <w:rPr>
          <w:rFonts w:ascii="Verdana" w:hAnsi="Verdana"/>
          <w:sz w:val="20"/>
          <w:szCs w:val="20"/>
        </w:rPr>
        <w:t xml:space="preserve"> de </w:t>
      </w:r>
      <w:r w:rsidR="00755745">
        <w:rPr>
          <w:rFonts w:ascii="Verdana" w:hAnsi="Verdana"/>
          <w:sz w:val="20"/>
          <w:szCs w:val="20"/>
        </w:rPr>
        <w:t>março</w:t>
      </w:r>
      <w:r w:rsidR="00E1317A">
        <w:rPr>
          <w:rFonts w:ascii="Verdana" w:hAnsi="Verdana"/>
          <w:sz w:val="20"/>
          <w:szCs w:val="20"/>
        </w:rPr>
        <w:t xml:space="preserve"> </w:t>
      </w:r>
      <w:r w:rsidRPr="00605D25">
        <w:rPr>
          <w:rFonts w:ascii="Verdana" w:hAnsi="Verdana"/>
          <w:sz w:val="20"/>
          <w:szCs w:val="20"/>
        </w:rPr>
        <w:t>de 202</w:t>
      </w:r>
      <w:r w:rsidR="00E1317A">
        <w:rPr>
          <w:rFonts w:ascii="Verdana" w:hAnsi="Verdana"/>
          <w:sz w:val="20"/>
          <w:szCs w:val="20"/>
        </w:rPr>
        <w:t>5</w:t>
      </w:r>
      <w:r w:rsidRPr="00605D25">
        <w:rPr>
          <w:rFonts w:ascii="Verdana" w:hAnsi="Verdana"/>
          <w:sz w:val="20"/>
          <w:szCs w:val="20"/>
        </w:rPr>
        <w:t>.</w:t>
      </w:r>
    </w:p>
    <w:p w14:paraId="7002937B" w14:textId="77777777" w:rsidR="00820FD3" w:rsidRPr="00605D25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DE0CE9F" w14:textId="25EDFF4F" w:rsidR="00820FD3" w:rsidRPr="00605D25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>A chapa relacionada abaixo compreende todos os cargos necessários para composição do Conselho</w:t>
      </w:r>
      <w:r w:rsidR="00FA6F96">
        <w:rPr>
          <w:rFonts w:ascii="Verdana" w:hAnsi="Verdana"/>
          <w:sz w:val="20"/>
          <w:szCs w:val="20"/>
        </w:rPr>
        <w:t xml:space="preserve"> de Administração, da Diretoria Estatutária e do Conselho</w:t>
      </w:r>
      <w:r w:rsidRPr="00605D25">
        <w:rPr>
          <w:rFonts w:ascii="Verdana" w:hAnsi="Verdana"/>
          <w:sz w:val="20"/>
          <w:szCs w:val="20"/>
        </w:rPr>
        <w:t xml:space="preserve"> Fiscal, conforme disposto no artigo 5</w:t>
      </w:r>
      <w:r w:rsidR="007B75F7">
        <w:rPr>
          <w:rFonts w:ascii="Verdana" w:hAnsi="Verdana"/>
          <w:sz w:val="20"/>
          <w:szCs w:val="20"/>
        </w:rPr>
        <w:t>1</w:t>
      </w:r>
      <w:r w:rsidRPr="00605D25">
        <w:rPr>
          <w:rFonts w:ascii="Verdana" w:hAnsi="Verdana"/>
          <w:sz w:val="20"/>
          <w:szCs w:val="20"/>
        </w:rPr>
        <w:t xml:space="preserve"> do Estatuto Social da </w:t>
      </w:r>
      <w:r w:rsidR="007B75F7">
        <w:rPr>
          <w:rFonts w:ascii="Verdana" w:hAnsi="Verdana"/>
          <w:sz w:val="20"/>
          <w:szCs w:val="20"/>
        </w:rPr>
        <w:t>Unimed Nacional</w:t>
      </w:r>
      <w:r w:rsidRPr="00605D25">
        <w:rPr>
          <w:rFonts w:ascii="Verdana" w:hAnsi="Verdana"/>
          <w:sz w:val="20"/>
          <w:szCs w:val="20"/>
        </w:rPr>
        <w:t>, seguindo-se, ainda, os documentos relativos a cada candidato, exigidos, respectivamente, pelo artigo 5</w:t>
      </w:r>
      <w:r w:rsidR="007B75F7">
        <w:rPr>
          <w:rFonts w:ascii="Verdana" w:hAnsi="Verdana"/>
          <w:sz w:val="20"/>
          <w:szCs w:val="20"/>
        </w:rPr>
        <w:t>0</w:t>
      </w:r>
      <w:r w:rsidRPr="00605D25">
        <w:rPr>
          <w:rFonts w:ascii="Verdana" w:hAnsi="Verdana"/>
          <w:sz w:val="20"/>
          <w:szCs w:val="20"/>
        </w:rPr>
        <w:t>, do mesmo Estatuto.</w:t>
      </w:r>
    </w:p>
    <w:p w14:paraId="246363D5" w14:textId="77777777" w:rsidR="00820FD3" w:rsidRPr="00605D25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56B5C0A" w14:textId="0E2E1FDD" w:rsidR="007B75F7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2" w:name="_Hlk64634333"/>
      <w:r w:rsidRPr="00605D25">
        <w:rPr>
          <w:rFonts w:ascii="Verdana" w:hAnsi="Verdana"/>
          <w:sz w:val="20"/>
          <w:szCs w:val="20"/>
        </w:rPr>
        <w:t xml:space="preserve">No mais, declaro que me responsabilizo pela indicação de todos os nomes relacionados no quadro abaixo, os quais estão cientes de suas inclusões para concorrerem à composição de cargos </w:t>
      </w:r>
      <w:r w:rsidR="000B3FDA">
        <w:rPr>
          <w:rFonts w:ascii="Verdana" w:hAnsi="Verdana"/>
          <w:sz w:val="20"/>
          <w:szCs w:val="20"/>
        </w:rPr>
        <w:t xml:space="preserve">do Conselho de Administração, da Diretoria </w:t>
      </w:r>
      <w:r w:rsidR="009831E5">
        <w:rPr>
          <w:rFonts w:ascii="Verdana" w:hAnsi="Verdana"/>
          <w:sz w:val="20"/>
          <w:szCs w:val="20"/>
        </w:rPr>
        <w:t xml:space="preserve">Estatutária </w:t>
      </w:r>
      <w:r w:rsidR="000B3FDA">
        <w:rPr>
          <w:rFonts w:ascii="Verdana" w:hAnsi="Verdana"/>
          <w:sz w:val="20"/>
          <w:szCs w:val="20"/>
        </w:rPr>
        <w:t xml:space="preserve">e </w:t>
      </w:r>
      <w:r w:rsidRPr="00605D25">
        <w:rPr>
          <w:rFonts w:ascii="Verdana" w:hAnsi="Verdana"/>
          <w:sz w:val="20"/>
          <w:szCs w:val="20"/>
        </w:rPr>
        <w:t>do Conselho Fiscal da U</w:t>
      </w:r>
      <w:r w:rsidR="007B75F7">
        <w:rPr>
          <w:rFonts w:ascii="Verdana" w:hAnsi="Verdana"/>
          <w:sz w:val="20"/>
          <w:szCs w:val="20"/>
        </w:rPr>
        <w:t>nimed Nacional</w:t>
      </w:r>
      <w:r w:rsidRPr="00605D25">
        <w:rPr>
          <w:rFonts w:ascii="Verdana" w:hAnsi="Verdana"/>
          <w:sz w:val="20"/>
          <w:szCs w:val="20"/>
        </w:rPr>
        <w:t>.</w:t>
      </w:r>
      <w:bookmarkEnd w:id="2"/>
    </w:p>
    <w:p w14:paraId="53E34C49" w14:textId="1AA31A71" w:rsidR="0072794B" w:rsidRDefault="007279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E3A2443" w14:textId="77777777" w:rsidR="000B3FDA" w:rsidRDefault="000B3FDA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5841A2" w14:textId="7B389670" w:rsidR="0069462B" w:rsidRPr="007B75F7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>C</w:t>
      </w:r>
      <w:r w:rsidR="007B75F7">
        <w:rPr>
          <w:rFonts w:ascii="Verdana" w:hAnsi="Verdana"/>
          <w:sz w:val="20"/>
          <w:szCs w:val="20"/>
        </w:rPr>
        <w:t>andidatos</w:t>
      </w:r>
      <w:r w:rsidRPr="00605D25">
        <w:rPr>
          <w:rFonts w:ascii="Verdana" w:hAnsi="Verdana"/>
          <w:sz w:val="20"/>
          <w:szCs w:val="20"/>
        </w:rPr>
        <w:t xml:space="preserve"> </w:t>
      </w:r>
      <w:r w:rsidR="000B3FDA">
        <w:rPr>
          <w:rFonts w:ascii="Verdana" w:hAnsi="Verdana"/>
          <w:sz w:val="20"/>
          <w:szCs w:val="20"/>
        </w:rPr>
        <w:t>Diretoria Estatutária</w:t>
      </w:r>
      <w:r w:rsidR="007B75F7">
        <w:rPr>
          <w:rFonts w:ascii="Verdana" w:hAnsi="Verdana"/>
          <w:sz w:val="20"/>
          <w:szCs w:val="20"/>
        </w:rPr>
        <w:t xml:space="preserve"> (Mandato</w:t>
      </w:r>
      <w:r w:rsidRPr="00605D25">
        <w:rPr>
          <w:rFonts w:ascii="Verdana" w:hAnsi="Verdana"/>
          <w:sz w:val="20"/>
          <w:szCs w:val="20"/>
        </w:rPr>
        <w:t xml:space="preserve"> 202</w:t>
      </w:r>
      <w:r w:rsidR="000B3FDA">
        <w:rPr>
          <w:rFonts w:ascii="Verdana" w:hAnsi="Verdana"/>
          <w:sz w:val="20"/>
          <w:szCs w:val="20"/>
        </w:rPr>
        <w:t>5</w:t>
      </w:r>
      <w:r w:rsidRPr="00605D25">
        <w:rPr>
          <w:rFonts w:ascii="Verdana" w:hAnsi="Verdana"/>
          <w:sz w:val="20"/>
          <w:szCs w:val="20"/>
        </w:rPr>
        <w:t>-202</w:t>
      </w:r>
      <w:r w:rsidR="000B3FDA">
        <w:rPr>
          <w:rFonts w:ascii="Verdana" w:hAnsi="Verdana"/>
          <w:sz w:val="20"/>
          <w:szCs w:val="20"/>
        </w:rPr>
        <w:t>9</w:t>
      </w:r>
      <w:r w:rsidR="007B75F7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9117" w:type="dxa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3310"/>
      </w:tblGrid>
      <w:tr w:rsidR="00820FD3" w:rsidRPr="009E3BA6" w14:paraId="5457DDFF" w14:textId="77777777" w:rsidTr="000B3FDA">
        <w:trPr>
          <w:jc w:val="center"/>
        </w:trPr>
        <w:tc>
          <w:tcPr>
            <w:tcW w:w="2972" w:type="dxa"/>
            <w:vAlign w:val="center"/>
          </w:tcPr>
          <w:p w14:paraId="456F123E" w14:textId="77777777" w:rsidR="00820FD3" w:rsidRPr="009E3BA6" w:rsidRDefault="00820FD3" w:rsidP="00820FD3">
            <w:r w:rsidRPr="009E3BA6">
              <w:t>NOME</w:t>
            </w:r>
          </w:p>
        </w:tc>
        <w:tc>
          <w:tcPr>
            <w:tcW w:w="2835" w:type="dxa"/>
            <w:vAlign w:val="center"/>
          </w:tcPr>
          <w:p w14:paraId="511BC0CB" w14:textId="77777777" w:rsidR="00820FD3" w:rsidRPr="009E3BA6" w:rsidRDefault="00820FD3" w:rsidP="00820FD3">
            <w:r w:rsidRPr="009E3BA6">
              <w:t>UNIMED ORIGEM</w:t>
            </w:r>
          </w:p>
        </w:tc>
        <w:tc>
          <w:tcPr>
            <w:tcW w:w="3310" w:type="dxa"/>
            <w:vAlign w:val="center"/>
          </w:tcPr>
          <w:p w14:paraId="30C017A5" w14:textId="77777777" w:rsidR="00820FD3" w:rsidRPr="009E3BA6" w:rsidRDefault="00820FD3" w:rsidP="00820FD3">
            <w:r w:rsidRPr="009E3BA6">
              <w:t xml:space="preserve">CARGO NA </w:t>
            </w:r>
            <w:r>
              <w:t>UNIMED NACIONAL</w:t>
            </w:r>
          </w:p>
        </w:tc>
      </w:tr>
      <w:tr w:rsidR="00820FD3" w:rsidRPr="009E3BA6" w14:paraId="40945932" w14:textId="77777777" w:rsidTr="000B3FDA">
        <w:trPr>
          <w:jc w:val="center"/>
        </w:trPr>
        <w:tc>
          <w:tcPr>
            <w:tcW w:w="2972" w:type="dxa"/>
          </w:tcPr>
          <w:p w14:paraId="49EC5D4C" w14:textId="77777777" w:rsidR="00820FD3" w:rsidRPr="009E3BA6" w:rsidRDefault="00820FD3" w:rsidP="00820FD3"/>
          <w:p w14:paraId="0BC40866" w14:textId="77777777" w:rsidR="00820FD3" w:rsidRPr="009E3BA6" w:rsidRDefault="00820FD3" w:rsidP="00820FD3"/>
        </w:tc>
        <w:tc>
          <w:tcPr>
            <w:tcW w:w="2835" w:type="dxa"/>
          </w:tcPr>
          <w:p w14:paraId="7A82F815" w14:textId="77777777" w:rsidR="00820FD3" w:rsidRPr="009E3BA6" w:rsidRDefault="00820FD3" w:rsidP="00820FD3"/>
        </w:tc>
        <w:tc>
          <w:tcPr>
            <w:tcW w:w="3310" w:type="dxa"/>
            <w:vAlign w:val="center"/>
          </w:tcPr>
          <w:p w14:paraId="4009E23B" w14:textId="77777777" w:rsidR="000B3FDA" w:rsidRDefault="000B3FDA" w:rsidP="00820FD3"/>
          <w:p w14:paraId="67694C0C" w14:textId="131AD064" w:rsidR="00820FD3" w:rsidRDefault="000B3FDA" w:rsidP="00820FD3">
            <w:r>
              <w:t>Presidente</w:t>
            </w:r>
          </w:p>
          <w:p w14:paraId="0D744554" w14:textId="3CB50EEB" w:rsidR="000B3FDA" w:rsidRPr="009E3BA6" w:rsidRDefault="000B3FDA" w:rsidP="00820FD3"/>
        </w:tc>
      </w:tr>
      <w:tr w:rsidR="00820FD3" w:rsidRPr="009E3BA6" w14:paraId="26947466" w14:textId="77777777" w:rsidTr="000B3FDA">
        <w:trPr>
          <w:trHeight w:val="278"/>
          <w:jc w:val="center"/>
        </w:trPr>
        <w:tc>
          <w:tcPr>
            <w:tcW w:w="2972" w:type="dxa"/>
          </w:tcPr>
          <w:p w14:paraId="162E970D" w14:textId="77777777" w:rsidR="00820FD3" w:rsidRPr="009E3BA6" w:rsidRDefault="00820FD3" w:rsidP="00820FD3"/>
          <w:p w14:paraId="146596EE" w14:textId="77777777" w:rsidR="00820FD3" w:rsidRPr="009E3BA6" w:rsidRDefault="00820FD3" w:rsidP="00820FD3"/>
        </w:tc>
        <w:tc>
          <w:tcPr>
            <w:tcW w:w="2835" w:type="dxa"/>
          </w:tcPr>
          <w:p w14:paraId="185BEDB3" w14:textId="77777777" w:rsidR="00820FD3" w:rsidRPr="009E3BA6" w:rsidRDefault="00820FD3" w:rsidP="00820FD3"/>
        </w:tc>
        <w:tc>
          <w:tcPr>
            <w:tcW w:w="3310" w:type="dxa"/>
            <w:vAlign w:val="center"/>
          </w:tcPr>
          <w:p w14:paraId="1C494045" w14:textId="77777777" w:rsidR="000B3FDA" w:rsidRDefault="000B3FDA" w:rsidP="00820FD3"/>
          <w:p w14:paraId="3F4D0CFF" w14:textId="09F87911" w:rsidR="00820FD3" w:rsidRDefault="000B3FDA" w:rsidP="00820FD3">
            <w:r>
              <w:t>Diretor sem designação específica</w:t>
            </w:r>
          </w:p>
          <w:p w14:paraId="19BA9936" w14:textId="1AA6F0A3" w:rsidR="000B3FDA" w:rsidRPr="009E3BA6" w:rsidRDefault="000B3FDA" w:rsidP="00820FD3"/>
        </w:tc>
      </w:tr>
      <w:tr w:rsidR="00820FD3" w:rsidRPr="009E3BA6" w14:paraId="17DB5EDF" w14:textId="77777777" w:rsidTr="000B3FDA">
        <w:trPr>
          <w:jc w:val="center"/>
        </w:trPr>
        <w:tc>
          <w:tcPr>
            <w:tcW w:w="2972" w:type="dxa"/>
          </w:tcPr>
          <w:p w14:paraId="28424758" w14:textId="77777777" w:rsidR="00820FD3" w:rsidRPr="009E3BA6" w:rsidRDefault="00820FD3" w:rsidP="00820FD3"/>
          <w:p w14:paraId="11B7D017" w14:textId="77777777" w:rsidR="00820FD3" w:rsidRPr="009E3BA6" w:rsidRDefault="00820FD3" w:rsidP="00820FD3"/>
        </w:tc>
        <w:tc>
          <w:tcPr>
            <w:tcW w:w="2835" w:type="dxa"/>
          </w:tcPr>
          <w:p w14:paraId="53B6C305" w14:textId="77777777" w:rsidR="00820FD3" w:rsidRPr="009E3BA6" w:rsidRDefault="00820FD3" w:rsidP="00820FD3"/>
        </w:tc>
        <w:tc>
          <w:tcPr>
            <w:tcW w:w="3310" w:type="dxa"/>
            <w:vAlign w:val="center"/>
          </w:tcPr>
          <w:p w14:paraId="51D29ED5" w14:textId="77777777" w:rsidR="000B3FDA" w:rsidRDefault="000B3FDA" w:rsidP="00820FD3"/>
          <w:p w14:paraId="45E94206" w14:textId="2096BCB8" w:rsidR="00820FD3" w:rsidRDefault="000B3FDA" w:rsidP="00820FD3">
            <w:r>
              <w:t>Diretor sem designação específica</w:t>
            </w:r>
          </w:p>
          <w:p w14:paraId="2564674B" w14:textId="69A4CCAA" w:rsidR="000B3FDA" w:rsidRPr="009E3BA6" w:rsidRDefault="000B3FDA" w:rsidP="00820FD3"/>
        </w:tc>
      </w:tr>
      <w:tr w:rsidR="00820FD3" w:rsidRPr="009E3BA6" w14:paraId="1E54F53C" w14:textId="77777777" w:rsidTr="000B3FDA">
        <w:trPr>
          <w:jc w:val="center"/>
        </w:trPr>
        <w:tc>
          <w:tcPr>
            <w:tcW w:w="2972" w:type="dxa"/>
          </w:tcPr>
          <w:p w14:paraId="55D35472" w14:textId="77777777" w:rsidR="00820FD3" w:rsidRPr="009E3BA6" w:rsidRDefault="00820FD3" w:rsidP="00820FD3"/>
        </w:tc>
        <w:tc>
          <w:tcPr>
            <w:tcW w:w="2835" w:type="dxa"/>
          </w:tcPr>
          <w:p w14:paraId="275B858A" w14:textId="77777777" w:rsidR="00820FD3" w:rsidRPr="009E3BA6" w:rsidRDefault="00820FD3" w:rsidP="00820FD3"/>
        </w:tc>
        <w:tc>
          <w:tcPr>
            <w:tcW w:w="3310" w:type="dxa"/>
            <w:vAlign w:val="center"/>
          </w:tcPr>
          <w:p w14:paraId="54A4F59E" w14:textId="77777777" w:rsidR="000B3FDA" w:rsidRDefault="000B3FDA" w:rsidP="00820FD3"/>
          <w:p w14:paraId="19CD6FEA" w14:textId="794B3108" w:rsidR="00820FD3" w:rsidRDefault="000B3FDA" w:rsidP="00820FD3">
            <w:r>
              <w:t>Diretor sem designação específica</w:t>
            </w:r>
          </w:p>
          <w:p w14:paraId="7D1EB6BA" w14:textId="7A33E8CF" w:rsidR="000B3FDA" w:rsidRPr="009E3BA6" w:rsidRDefault="000B3FDA" w:rsidP="00820FD3"/>
        </w:tc>
      </w:tr>
      <w:tr w:rsidR="00820FD3" w:rsidRPr="009E3BA6" w14:paraId="513E8F8F" w14:textId="77777777" w:rsidTr="000B3FDA">
        <w:trPr>
          <w:jc w:val="center"/>
        </w:trPr>
        <w:tc>
          <w:tcPr>
            <w:tcW w:w="2972" w:type="dxa"/>
          </w:tcPr>
          <w:p w14:paraId="3C50B56C" w14:textId="77777777" w:rsidR="00820FD3" w:rsidRPr="009E3BA6" w:rsidRDefault="00820FD3" w:rsidP="00820FD3"/>
        </w:tc>
        <w:tc>
          <w:tcPr>
            <w:tcW w:w="2835" w:type="dxa"/>
          </w:tcPr>
          <w:p w14:paraId="7F4CB3AB" w14:textId="77777777" w:rsidR="00820FD3" w:rsidRPr="009E3BA6" w:rsidRDefault="00820FD3" w:rsidP="00820FD3"/>
        </w:tc>
        <w:tc>
          <w:tcPr>
            <w:tcW w:w="3310" w:type="dxa"/>
            <w:vAlign w:val="center"/>
          </w:tcPr>
          <w:p w14:paraId="6EDB4609" w14:textId="77777777" w:rsidR="000B3FDA" w:rsidRDefault="000B3FDA" w:rsidP="00820FD3"/>
          <w:p w14:paraId="32EB322D" w14:textId="77777777" w:rsidR="00820FD3" w:rsidRDefault="000B3FDA" w:rsidP="00820FD3">
            <w:r>
              <w:t>Diretor sem designação específica</w:t>
            </w:r>
          </w:p>
          <w:p w14:paraId="3C95933E" w14:textId="576F9606" w:rsidR="000B3FDA" w:rsidRPr="009E3BA6" w:rsidRDefault="000B3FDA" w:rsidP="00820FD3"/>
        </w:tc>
      </w:tr>
    </w:tbl>
    <w:p w14:paraId="34CE1595" w14:textId="77777777" w:rsidR="000B3FDA" w:rsidRDefault="000B3FDA" w:rsidP="00820FD3"/>
    <w:p w14:paraId="74BF89B2" w14:textId="62A7B7E7" w:rsidR="000B3FDA" w:rsidRDefault="000B3FDA" w:rsidP="000B3F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andidatos</w:t>
      </w:r>
      <w:r w:rsidRPr="00605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Conselho de Administração (Mandato</w:t>
      </w:r>
      <w:r w:rsidRPr="00605D2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5</w:t>
      </w:r>
      <w:r w:rsidRPr="00605D25">
        <w:rPr>
          <w:rFonts w:ascii="Verdana" w:hAnsi="Verdana"/>
          <w:sz w:val="20"/>
          <w:szCs w:val="20"/>
        </w:rPr>
        <w:t>-202</w:t>
      </w:r>
      <w:r>
        <w:rPr>
          <w:rFonts w:ascii="Verdana" w:hAnsi="Verdana"/>
          <w:sz w:val="20"/>
          <w:szCs w:val="20"/>
        </w:rPr>
        <w:t>9)</w:t>
      </w:r>
    </w:p>
    <w:tbl>
      <w:tblPr>
        <w:tblStyle w:val="Tabelacomgrade"/>
        <w:tblW w:w="9117" w:type="dxa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3310"/>
      </w:tblGrid>
      <w:tr w:rsidR="000B3FDA" w:rsidRPr="009E3BA6" w14:paraId="1B384111" w14:textId="77777777" w:rsidTr="000B3FDA">
        <w:trPr>
          <w:jc w:val="center"/>
        </w:trPr>
        <w:tc>
          <w:tcPr>
            <w:tcW w:w="2972" w:type="dxa"/>
            <w:vAlign w:val="center"/>
          </w:tcPr>
          <w:p w14:paraId="3A8DFF6F" w14:textId="77777777" w:rsidR="000B3FDA" w:rsidRPr="009E3BA6" w:rsidRDefault="000B3FDA" w:rsidP="00BD6E1F">
            <w:r w:rsidRPr="009E3BA6">
              <w:t>NOME</w:t>
            </w:r>
          </w:p>
        </w:tc>
        <w:tc>
          <w:tcPr>
            <w:tcW w:w="2835" w:type="dxa"/>
            <w:vAlign w:val="center"/>
          </w:tcPr>
          <w:p w14:paraId="748D156B" w14:textId="77777777" w:rsidR="000B3FDA" w:rsidRPr="009E3BA6" w:rsidRDefault="000B3FDA" w:rsidP="00BD6E1F">
            <w:r w:rsidRPr="009E3BA6">
              <w:t>UNIMED ORIGEM</w:t>
            </w:r>
          </w:p>
        </w:tc>
        <w:tc>
          <w:tcPr>
            <w:tcW w:w="3310" w:type="dxa"/>
            <w:vAlign w:val="center"/>
          </w:tcPr>
          <w:p w14:paraId="743DAF32" w14:textId="77777777" w:rsidR="000B3FDA" w:rsidRDefault="000B3FDA" w:rsidP="00BD6E1F">
            <w:r>
              <w:t>PORTE DA UNIMED DE ORIGEM</w:t>
            </w:r>
          </w:p>
          <w:p w14:paraId="637BB0BD" w14:textId="2DA4F88C" w:rsidR="000B3FDA" w:rsidRPr="009E3BA6" w:rsidRDefault="000B3FDA" w:rsidP="00BD6E1F">
            <w:r>
              <w:t>(pequeno / médio / grande)</w:t>
            </w:r>
          </w:p>
        </w:tc>
      </w:tr>
      <w:tr w:rsidR="000B3FDA" w:rsidRPr="009E3BA6" w14:paraId="2369D7A7" w14:textId="77777777" w:rsidTr="000B3FDA">
        <w:trPr>
          <w:jc w:val="center"/>
        </w:trPr>
        <w:tc>
          <w:tcPr>
            <w:tcW w:w="2972" w:type="dxa"/>
          </w:tcPr>
          <w:p w14:paraId="50BFDF49" w14:textId="77777777" w:rsidR="000B3FDA" w:rsidRPr="009E3BA6" w:rsidRDefault="000B3FDA" w:rsidP="00BD6E1F"/>
          <w:p w14:paraId="6BE5CAF5" w14:textId="77777777" w:rsidR="000B3FDA" w:rsidRPr="009E3BA6" w:rsidRDefault="000B3FDA" w:rsidP="00BD6E1F"/>
        </w:tc>
        <w:tc>
          <w:tcPr>
            <w:tcW w:w="2835" w:type="dxa"/>
          </w:tcPr>
          <w:p w14:paraId="69A8183B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70B679C1" w14:textId="77777777" w:rsidR="000B3FDA" w:rsidRPr="009E3BA6" w:rsidRDefault="000B3FDA" w:rsidP="00BD6E1F"/>
        </w:tc>
      </w:tr>
      <w:tr w:rsidR="000B3FDA" w:rsidRPr="009E3BA6" w14:paraId="2FA3E0BF" w14:textId="77777777" w:rsidTr="000B3FDA">
        <w:trPr>
          <w:trHeight w:val="278"/>
          <w:jc w:val="center"/>
        </w:trPr>
        <w:tc>
          <w:tcPr>
            <w:tcW w:w="2972" w:type="dxa"/>
          </w:tcPr>
          <w:p w14:paraId="2E82E2EF" w14:textId="77777777" w:rsidR="000B3FDA" w:rsidRPr="009E3BA6" w:rsidRDefault="000B3FDA" w:rsidP="00BD6E1F"/>
          <w:p w14:paraId="6E48A651" w14:textId="77777777" w:rsidR="000B3FDA" w:rsidRPr="009E3BA6" w:rsidRDefault="000B3FDA" w:rsidP="00BD6E1F"/>
        </w:tc>
        <w:tc>
          <w:tcPr>
            <w:tcW w:w="2835" w:type="dxa"/>
          </w:tcPr>
          <w:p w14:paraId="742153CE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3D98F2B5" w14:textId="77777777" w:rsidR="000B3FDA" w:rsidRPr="009E3BA6" w:rsidRDefault="000B3FDA" w:rsidP="00BD6E1F"/>
        </w:tc>
      </w:tr>
      <w:tr w:rsidR="000B3FDA" w:rsidRPr="009E3BA6" w14:paraId="5D5B5A47" w14:textId="77777777" w:rsidTr="000B3FDA">
        <w:trPr>
          <w:jc w:val="center"/>
        </w:trPr>
        <w:tc>
          <w:tcPr>
            <w:tcW w:w="2972" w:type="dxa"/>
          </w:tcPr>
          <w:p w14:paraId="3CF1D4CE" w14:textId="77777777" w:rsidR="000B3FDA" w:rsidRPr="009E3BA6" w:rsidRDefault="000B3FDA" w:rsidP="00BD6E1F"/>
          <w:p w14:paraId="247DBF60" w14:textId="77777777" w:rsidR="000B3FDA" w:rsidRPr="009E3BA6" w:rsidRDefault="000B3FDA" w:rsidP="00BD6E1F"/>
        </w:tc>
        <w:tc>
          <w:tcPr>
            <w:tcW w:w="2835" w:type="dxa"/>
          </w:tcPr>
          <w:p w14:paraId="072385DE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78D34DC4" w14:textId="77777777" w:rsidR="000B3FDA" w:rsidRPr="009E3BA6" w:rsidRDefault="000B3FDA" w:rsidP="00BD6E1F"/>
        </w:tc>
      </w:tr>
      <w:tr w:rsidR="000B3FDA" w:rsidRPr="009E3BA6" w14:paraId="7085B5F2" w14:textId="77777777" w:rsidTr="000B3FDA">
        <w:trPr>
          <w:jc w:val="center"/>
        </w:trPr>
        <w:tc>
          <w:tcPr>
            <w:tcW w:w="2972" w:type="dxa"/>
          </w:tcPr>
          <w:p w14:paraId="14A33C39" w14:textId="77777777" w:rsidR="000B3FDA" w:rsidRPr="009E3BA6" w:rsidRDefault="000B3FDA" w:rsidP="00BD6E1F"/>
          <w:p w14:paraId="554A15CC" w14:textId="77777777" w:rsidR="000B3FDA" w:rsidRPr="009E3BA6" w:rsidRDefault="000B3FDA" w:rsidP="00BD6E1F"/>
        </w:tc>
        <w:tc>
          <w:tcPr>
            <w:tcW w:w="2835" w:type="dxa"/>
          </w:tcPr>
          <w:p w14:paraId="16330AB4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3F2E5BD4" w14:textId="77777777" w:rsidR="000B3FDA" w:rsidRPr="009E3BA6" w:rsidRDefault="000B3FDA" w:rsidP="00BD6E1F"/>
        </w:tc>
      </w:tr>
      <w:tr w:rsidR="000B3FDA" w:rsidRPr="009E3BA6" w14:paraId="0C619721" w14:textId="77777777" w:rsidTr="000B3FDA">
        <w:trPr>
          <w:trHeight w:val="278"/>
          <w:jc w:val="center"/>
        </w:trPr>
        <w:tc>
          <w:tcPr>
            <w:tcW w:w="2972" w:type="dxa"/>
          </w:tcPr>
          <w:p w14:paraId="54A1EE43" w14:textId="77777777" w:rsidR="000B3FDA" w:rsidRPr="009E3BA6" w:rsidRDefault="000B3FDA" w:rsidP="00BD6E1F"/>
          <w:p w14:paraId="633E692A" w14:textId="77777777" w:rsidR="000B3FDA" w:rsidRPr="009E3BA6" w:rsidRDefault="000B3FDA" w:rsidP="00BD6E1F"/>
        </w:tc>
        <w:tc>
          <w:tcPr>
            <w:tcW w:w="2835" w:type="dxa"/>
          </w:tcPr>
          <w:p w14:paraId="6C554E84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1FB20B20" w14:textId="77777777" w:rsidR="000B3FDA" w:rsidRPr="009E3BA6" w:rsidRDefault="000B3FDA" w:rsidP="00BD6E1F"/>
        </w:tc>
      </w:tr>
      <w:tr w:rsidR="000B3FDA" w:rsidRPr="009E3BA6" w14:paraId="3155D592" w14:textId="77777777" w:rsidTr="000B3FDA">
        <w:trPr>
          <w:jc w:val="center"/>
        </w:trPr>
        <w:tc>
          <w:tcPr>
            <w:tcW w:w="2972" w:type="dxa"/>
          </w:tcPr>
          <w:p w14:paraId="16EF91ED" w14:textId="77777777" w:rsidR="000B3FDA" w:rsidRPr="009E3BA6" w:rsidRDefault="000B3FDA" w:rsidP="00BD6E1F"/>
          <w:p w14:paraId="7FBDE8C4" w14:textId="77777777" w:rsidR="000B3FDA" w:rsidRPr="009E3BA6" w:rsidRDefault="000B3FDA" w:rsidP="00BD6E1F"/>
        </w:tc>
        <w:tc>
          <w:tcPr>
            <w:tcW w:w="2835" w:type="dxa"/>
          </w:tcPr>
          <w:p w14:paraId="3397A5D5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5BC1B551" w14:textId="77777777" w:rsidR="000B3FDA" w:rsidRPr="009E3BA6" w:rsidRDefault="000B3FDA" w:rsidP="00BD6E1F"/>
        </w:tc>
      </w:tr>
      <w:tr w:rsidR="000B3FDA" w:rsidRPr="009E3BA6" w14:paraId="47FFF851" w14:textId="77777777" w:rsidTr="000B3FDA">
        <w:trPr>
          <w:jc w:val="center"/>
        </w:trPr>
        <w:tc>
          <w:tcPr>
            <w:tcW w:w="2972" w:type="dxa"/>
          </w:tcPr>
          <w:p w14:paraId="3EC7A3F9" w14:textId="77777777" w:rsidR="000B3FDA" w:rsidRPr="009E3BA6" w:rsidRDefault="000B3FDA" w:rsidP="00BD6E1F"/>
          <w:p w14:paraId="0BEA51DD" w14:textId="77777777" w:rsidR="000B3FDA" w:rsidRPr="009E3BA6" w:rsidRDefault="000B3FDA" w:rsidP="00BD6E1F"/>
        </w:tc>
        <w:tc>
          <w:tcPr>
            <w:tcW w:w="2835" w:type="dxa"/>
          </w:tcPr>
          <w:p w14:paraId="37534CEC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11BAD812" w14:textId="77777777" w:rsidR="000B3FDA" w:rsidRPr="009E3BA6" w:rsidRDefault="000B3FDA" w:rsidP="00BD6E1F"/>
        </w:tc>
      </w:tr>
      <w:tr w:rsidR="000B3FDA" w:rsidRPr="009E3BA6" w14:paraId="1B352ADF" w14:textId="77777777" w:rsidTr="000B3FDA">
        <w:trPr>
          <w:trHeight w:val="278"/>
          <w:jc w:val="center"/>
        </w:trPr>
        <w:tc>
          <w:tcPr>
            <w:tcW w:w="2972" w:type="dxa"/>
          </w:tcPr>
          <w:p w14:paraId="41E603BB" w14:textId="77777777" w:rsidR="000B3FDA" w:rsidRPr="009E3BA6" w:rsidRDefault="000B3FDA" w:rsidP="00BD6E1F"/>
          <w:p w14:paraId="302A01A3" w14:textId="77777777" w:rsidR="000B3FDA" w:rsidRPr="009E3BA6" w:rsidRDefault="000B3FDA" w:rsidP="00BD6E1F"/>
        </w:tc>
        <w:tc>
          <w:tcPr>
            <w:tcW w:w="2835" w:type="dxa"/>
          </w:tcPr>
          <w:p w14:paraId="568DA8D9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1393767C" w14:textId="77777777" w:rsidR="000B3FDA" w:rsidRPr="009E3BA6" w:rsidRDefault="000B3FDA" w:rsidP="00BD6E1F"/>
        </w:tc>
      </w:tr>
      <w:tr w:rsidR="000B3FDA" w:rsidRPr="009E3BA6" w14:paraId="321A2FA2" w14:textId="77777777" w:rsidTr="000B3FDA">
        <w:trPr>
          <w:jc w:val="center"/>
        </w:trPr>
        <w:tc>
          <w:tcPr>
            <w:tcW w:w="2972" w:type="dxa"/>
          </w:tcPr>
          <w:p w14:paraId="61BA6CD9" w14:textId="77777777" w:rsidR="000B3FDA" w:rsidRPr="009E3BA6" w:rsidRDefault="000B3FDA" w:rsidP="00BD6E1F"/>
          <w:p w14:paraId="47EEB7BE" w14:textId="77777777" w:rsidR="000B3FDA" w:rsidRPr="009E3BA6" w:rsidRDefault="000B3FDA" w:rsidP="00BD6E1F"/>
        </w:tc>
        <w:tc>
          <w:tcPr>
            <w:tcW w:w="2835" w:type="dxa"/>
          </w:tcPr>
          <w:p w14:paraId="2C0BD7FB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5D69777F" w14:textId="77777777" w:rsidR="000B3FDA" w:rsidRPr="009E3BA6" w:rsidRDefault="000B3FDA" w:rsidP="00BD6E1F"/>
        </w:tc>
      </w:tr>
      <w:tr w:rsidR="000B3FDA" w:rsidRPr="009E3BA6" w14:paraId="04337428" w14:textId="77777777" w:rsidTr="000B3FDA">
        <w:trPr>
          <w:jc w:val="center"/>
        </w:trPr>
        <w:tc>
          <w:tcPr>
            <w:tcW w:w="2972" w:type="dxa"/>
          </w:tcPr>
          <w:p w14:paraId="31A2344B" w14:textId="77777777" w:rsidR="000B3FDA" w:rsidRPr="009E3BA6" w:rsidRDefault="000B3FDA" w:rsidP="00BD6E1F"/>
          <w:p w14:paraId="36BCDDF0" w14:textId="77777777" w:rsidR="000B3FDA" w:rsidRPr="009E3BA6" w:rsidRDefault="000B3FDA" w:rsidP="00BD6E1F"/>
        </w:tc>
        <w:tc>
          <w:tcPr>
            <w:tcW w:w="2835" w:type="dxa"/>
          </w:tcPr>
          <w:p w14:paraId="069B1EFA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080007AF" w14:textId="77777777" w:rsidR="000B3FDA" w:rsidRPr="009E3BA6" w:rsidRDefault="000B3FDA" w:rsidP="00BD6E1F"/>
        </w:tc>
      </w:tr>
      <w:tr w:rsidR="000B3FDA" w:rsidRPr="009E3BA6" w14:paraId="3E3C0DE8" w14:textId="77777777" w:rsidTr="000B3FDA">
        <w:trPr>
          <w:trHeight w:val="278"/>
          <w:jc w:val="center"/>
        </w:trPr>
        <w:tc>
          <w:tcPr>
            <w:tcW w:w="2972" w:type="dxa"/>
          </w:tcPr>
          <w:p w14:paraId="44FBE31F" w14:textId="77777777" w:rsidR="000B3FDA" w:rsidRPr="009E3BA6" w:rsidRDefault="000B3FDA" w:rsidP="00BD6E1F"/>
          <w:p w14:paraId="0E44E5C5" w14:textId="77777777" w:rsidR="000B3FDA" w:rsidRPr="009E3BA6" w:rsidRDefault="000B3FDA" w:rsidP="00BD6E1F"/>
        </w:tc>
        <w:tc>
          <w:tcPr>
            <w:tcW w:w="2835" w:type="dxa"/>
          </w:tcPr>
          <w:p w14:paraId="042F7150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2B1ACD20" w14:textId="77777777" w:rsidR="000B3FDA" w:rsidRPr="009E3BA6" w:rsidRDefault="000B3FDA" w:rsidP="00BD6E1F"/>
        </w:tc>
      </w:tr>
      <w:tr w:rsidR="000B3FDA" w:rsidRPr="009E3BA6" w14:paraId="0D00AAB9" w14:textId="77777777" w:rsidTr="000B3FDA">
        <w:trPr>
          <w:jc w:val="center"/>
        </w:trPr>
        <w:tc>
          <w:tcPr>
            <w:tcW w:w="2972" w:type="dxa"/>
          </w:tcPr>
          <w:p w14:paraId="20EE497C" w14:textId="77777777" w:rsidR="000B3FDA" w:rsidRPr="009E3BA6" w:rsidRDefault="000B3FDA" w:rsidP="00BD6E1F"/>
          <w:p w14:paraId="7085E978" w14:textId="77777777" w:rsidR="000B3FDA" w:rsidRPr="009E3BA6" w:rsidRDefault="000B3FDA" w:rsidP="00BD6E1F"/>
        </w:tc>
        <w:tc>
          <w:tcPr>
            <w:tcW w:w="2835" w:type="dxa"/>
          </w:tcPr>
          <w:p w14:paraId="5C5A8F1D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19312261" w14:textId="77777777" w:rsidR="000B3FDA" w:rsidRPr="009E3BA6" w:rsidRDefault="000B3FDA" w:rsidP="00BD6E1F"/>
        </w:tc>
      </w:tr>
      <w:tr w:rsidR="000B3FDA" w:rsidRPr="009E3BA6" w14:paraId="5C29032C" w14:textId="77777777" w:rsidTr="000B3FDA">
        <w:trPr>
          <w:jc w:val="center"/>
        </w:trPr>
        <w:tc>
          <w:tcPr>
            <w:tcW w:w="2972" w:type="dxa"/>
          </w:tcPr>
          <w:p w14:paraId="288F758A" w14:textId="77777777" w:rsidR="000B3FDA" w:rsidRPr="009E3BA6" w:rsidRDefault="000B3FDA" w:rsidP="00BD6E1F"/>
          <w:p w14:paraId="229CF245" w14:textId="77777777" w:rsidR="000B3FDA" w:rsidRPr="009E3BA6" w:rsidRDefault="000B3FDA" w:rsidP="00BD6E1F"/>
        </w:tc>
        <w:tc>
          <w:tcPr>
            <w:tcW w:w="2835" w:type="dxa"/>
          </w:tcPr>
          <w:p w14:paraId="7A071150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7C301881" w14:textId="77777777" w:rsidR="000B3FDA" w:rsidRPr="009E3BA6" w:rsidRDefault="000B3FDA" w:rsidP="00BD6E1F"/>
        </w:tc>
      </w:tr>
      <w:tr w:rsidR="000B3FDA" w:rsidRPr="009E3BA6" w14:paraId="3969E177" w14:textId="77777777" w:rsidTr="000B3FDA">
        <w:trPr>
          <w:trHeight w:val="278"/>
          <w:jc w:val="center"/>
        </w:trPr>
        <w:tc>
          <w:tcPr>
            <w:tcW w:w="2972" w:type="dxa"/>
          </w:tcPr>
          <w:p w14:paraId="2C6BA7FF" w14:textId="77777777" w:rsidR="000B3FDA" w:rsidRPr="009E3BA6" w:rsidRDefault="000B3FDA" w:rsidP="00BD6E1F"/>
          <w:p w14:paraId="3918A286" w14:textId="77777777" w:rsidR="000B3FDA" w:rsidRPr="009E3BA6" w:rsidRDefault="000B3FDA" w:rsidP="00BD6E1F"/>
        </w:tc>
        <w:tc>
          <w:tcPr>
            <w:tcW w:w="2835" w:type="dxa"/>
          </w:tcPr>
          <w:p w14:paraId="011FD410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3D171413" w14:textId="77777777" w:rsidR="000B3FDA" w:rsidRPr="009E3BA6" w:rsidRDefault="000B3FDA" w:rsidP="00BD6E1F"/>
        </w:tc>
      </w:tr>
      <w:tr w:rsidR="000B3FDA" w:rsidRPr="009E3BA6" w14:paraId="6D7B68EE" w14:textId="77777777" w:rsidTr="000B3FDA">
        <w:trPr>
          <w:jc w:val="center"/>
        </w:trPr>
        <w:tc>
          <w:tcPr>
            <w:tcW w:w="2972" w:type="dxa"/>
          </w:tcPr>
          <w:p w14:paraId="2DFB58E4" w14:textId="77777777" w:rsidR="000B3FDA" w:rsidRPr="009E3BA6" w:rsidRDefault="000B3FDA" w:rsidP="00BD6E1F"/>
          <w:p w14:paraId="1E8DE152" w14:textId="77777777" w:rsidR="000B3FDA" w:rsidRPr="009E3BA6" w:rsidRDefault="000B3FDA" w:rsidP="00BD6E1F"/>
        </w:tc>
        <w:tc>
          <w:tcPr>
            <w:tcW w:w="2835" w:type="dxa"/>
          </w:tcPr>
          <w:p w14:paraId="4409CCFF" w14:textId="77777777" w:rsidR="000B3FDA" w:rsidRPr="009E3BA6" w:rsidRDefault="000B3FDA" w:rsidP="00BD6E1F"/>
        </w:tc>
        <w:tc>
          <w:tcPr>
            <w:tcW w:w="3310" w:type="dxa"/>
            <w:vAlign w:val="center"/>
          </w:tcPr>
          <w:p w14:paraId="470A340B" w14:textId="77777777" w:rsidR="000B3FDA" w:rsidRPr="009E3BA6" w:rsidRDefault="000B3FDA" w:rsidP="00BD6E1F"/>
        </w:tc>
      </w:tr>
    </w:tbl>
    <w:p w14:paraId="5436C7BD" w14:textId="77777777" w:rsidR="00755745" w:rsidRDefault="00755745" w:rsidP="000B3F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6AAFF80" w14:textId="475648E1" w:rsidR="000B3FDA" w:rsidRPr="007B75F7" w:rsidRDefault="000B3FDA" w:rsidP="000B3F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5D25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andidatos</w:t>
      </w:r>
      <w:r w:rsidRPr="00605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 Conselho Fiscal</w:t>
      </w:r>
      <w:r w:rsidRPr="00605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(Mandato</w:t>
      </w:r>
      <w:r w:rsidRPr="00605D2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5</w:t>
      </w:r>
      <w:r w:rsidRPr="00605D25">
        <w:rPr>
          <w:rFonts w:ascii="Verdana" w:hAnsi="Verdana"/>
          <w:sz w:val="20"/>
          <w:szCs w:val="20"/>
        </w:rPr>
        <w:t>-202</w:t>
      </w:r>
      <w:r>
        <w:rPr>
          <w:rFonts w:ascii="Verdana" w:hAnsi="Verdana"/>
          <w:sz w:val="20"/>
          <w:szCs w:val="20"/>
        </w:rPr>
        <w:t>6)</w:t>
      </w: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2830"/>
        <w:gridCol w:w="2977"/>
        <w:gridCol w:w="3402"/>
      </w:tblGrid>
      <w:tr w:rsidR="000B3FDA" w:rsidRPr="009E3BA6" w14:paraId="31F25DBE" w14:textId="77777777" w:rsidTr="00B90633">
        <w:trPr>
          <w:jc w:val="center"/>
        </w:trPr>
        <w:tc>
          <w:tcPr>
            <w:tcW w:w="2830" w:type="dxa"/>
            <w:vAlign w:val="center"/>
          </w:tcPr>
          <w:p w14:paraId="1918C80A" w14:textId="77777777" w:rsidR="000B3FDA" w:rsidRPr="009E3BA6" w:rsidRDefault="000B3FDA" w:rsidP="00BD6E1F">
            <w:r w:rsidRPr="009E3BA6">
              <w:t>NOME</w:t>
            </w:r>
          </w:p>
        </w:tc>
        <w:tc>
          <w:tcPr>
            <w:tcW w:w="2977" w:type="dxa"/>
            <w:vAlign w:val="center"/>
          </w:tcPr>
          <w:p w14:paraId="66BEE8E5" w14:textId="77777777" w:rsidR="000B3FDA" w:rsidRPr="009E3BA6" w:rsidRDefault="000B3FDA" w:rsidP="00BD6E1F">
            <w:r w:rsidRPr="009E3BA6">
              <w:t>UNIMED ORIGEM</w:t>
            </w:r>
          </w:p>
        </w:tc>
        <w:tc>
          <w:tcPr>
            <w:tcW w:w="3402" w:type="dxa"/>
            <w:vAlign w:val="center"/>
          </w:tcPr>
          <w:p w14:paraId="44F97B0C" w14:textId="77777777" w:rsidR="000B3FDA" w:rsidRPr="009E3BA6" w:rsidRDefault="000B3FDA" w:rsidP="00BD6E1F">
            <w:r w:rsidRPr="009E3BA6">
              <w:t xml:space="preserve">CARGO NA </w:t>
            </w:r>
            <w:r>
              <w:t>UNIMED NACIONAL</w:t>
            </w:r>
          </w:p>
        </w:tc>
      </w:tr>
      <w:tr w:rsidR="000B3FDA" w:rsidRPr="009E3BA6" w14:paraId="2A7A148E" w14:textId="77777777" w:rsidTr="00B90633">
        <w:trPr>
          <w:jc w:val="center"/>
        </w:trPr>
        <w:tc>
          <w:tcPr>
            <w:tcW w:w="2830" w:type="dxa"/>
          </w:tcPr>
          <w:p w14:paraId="3A030875" w14:textId="77777777" w:rsidR="000B3FDA" w:rsidRPr="009E3BA6" w:rsidRDefault="000B3FDA" w:rsidP="00BD6E1F"/>
          <w:p w14:paraId="21684074" w14:textId="77777777" w:rsidR="000B3FDA" w:rsidRPr="009E3BA6" w:rsidRDefault="000B3FDA" w:rsidP="00BD6E1F"/>
        </w:tc>
        <w:tc>
          <w:tcPr>
            <w:tcW w:w="2977" w:type="dxa"/>
          </w:tcPr>
          <w:p w14:paraId="377D74B6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62F34A66" w14:textId="77777777" w:rsidR="000B3FDA" w:rsidRPr="009E3BA6" w:rsidRDefault="000B3FDA" w:rsidP="00BD6E1F">
            <w:r w:rsidRPr="009E3BA6">
              <w:t>Conselheiro Titular</w:t>
            </w:r>
          </w:p>
        </w:tc>
      </w:tr>
      <w:tr w:rsidR="000B3FDA" w:rsidRPr="009E3BA6" w14:paraId="60102866" w14:textId="77777777" w:rsidTr="00B90633">
        <w:trPr>
          <w:trHeight w:val="278"/>
          <w:jc w:val="center"/>
        </w:trPr>
        <w:tc>
          <w:tcPr>
            <w:tcW w:w="2830" w:type="dxa"/>
          </w:tcPr>
          <w:p w14:paraId="28735BD6" w14:textId="77777777" w:rsidR="000B3FDA" w:rsidRPr="009E3BA6" w:rsidRDefault="000B3FDA" w:rsidP="00BD6E1F"/>
          <w:p w14:paraId="6C96E8D2" w14:textId="77777777" w:rsidR="000B3FDA" w:rsidRPr="009E3BA6" w:rsidRDefault="000B3FDA" w:rsidP="00BD6E1F"/>
        </w:tc>
        <w:tc>
          <w:tcPr>
            <w:tcW w:w="2977" w:type="dxa"/>
          </w:tcPr>
          <w:p w14:paraId="746EB673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565A44D9" w14:textId="77777777" w:rsidR="000B3FDA" w:rsidRPr="009E3BA6" w:rsidRDefault="000B3FDA" w:rsidP="00BD6E1F">
            <w:r w:rsidRPr="009E3BA6">
              <w:t>Conselheiro Titular</w:t>
            </w:r>
          </w:p>
        </w:tc>
      </w:tr>
      <w:tr w:rsidR="000B3FDA" w:rsidRPr="009E3BA6" w14:paraId="7AB3592E" w14:textId="77777777" w:rsidTr="00B90633">
        <w:trPr>
          <w:jc w:val="center"/>
        </w:trPr>
        <w:tc>
          <w:tcPr>
            <w:tcW w:w="2830" w:type="dxa"/>
          </w:tcPr>
          <w:p w14:paraId="66EABCA6" w14:textId="77777777" w:rsidR="000B3FDA" w:rsidRPr="009E3BA6" w:rsidRDefault="000B3FDA" w:rsidP="00BD6E1F"/>
          <w:p w14:paraId="56542636" w14:textId="77777777" w:rsidR="000B3FDA" w:rsidRPr="009E3BA6" w:rsidRDefault="000B3FDA" w:rsidP="00BD6E1F"/>
        </w:tc>
        <w:tc>
          <w:tcPr>
            <w:tcW w:w="2977" w:type="dxa"/>
          </w:tcPr>
          <w:p w14:paraId="754AD3C2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52AABA21" w14:textId="77777777" w:rsidR="000B3FDA" w:rsidRPr="009E3BA6" w:rsidRDefault="000B3FDA" w:rsidP="00BD6E1F">
            <w:r w:rsidRPr="009E3BA6">
              <w:t>Conselheiro Titular</w:t>
            </w:r>
          </w:p>
        </w:tc>
      </w:tr>
      <w:tr w:rsidR="000B3FDA" w:rsidRPr="009E3BA6" w14:paraId="61100BE6" w14:textId="77777777" w:rsidTr="00B90633">
        <w:trPr>
          <w:jc w:val="center"/>
        </w:trPr>
        <w:tc>
          <w:tcPr>
            <w:tcW w:w="2830" w:type="dxa"/>
          </w:tcPr>
          <w:p w14:paraId="4D7127B5" w14:textId="77777777" w:rsidR="000B3FDA" w:rsidRPr="009E3BA6" w:rsidRDefault="000B3FDA" w:rsidP="00BD6E1F"/>
        </w:tc>
        <w:tc>
          <w:tcPr>
            <w:tcW w:w="2977" w:type="dxa"/>
          </w:tcPr>
          <w:p w14:paraId="090D171C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563C442B" w14:textId="77777777" w:rsidR="000B3FDA" w:rsidRPr="009E3BA6" w:rsidRDefault="000B3FDA" w:rsidP="00BD6E1F">
            <w:r w:rsidRPr="009E3BA6">
              <w:t xml:space="preserve">Conselheiro Suplente do </w:t>
            </w:r>
            <w:r w:rsidRPr="009E3BA6">
              <w:rPr>
                <w:highlight w:val="lightGray"/>
              </w:rPr>
              <w:t>[Nome do Titular]</w:t>
            </w:r>
          </w:p>
        </w:tc>
      </w:tr>
      <w:tr w:rsidR="000B3FDA" w:rsidRPr="009E3BA6" w14:paraId="5437FF49" w14:textId="77777777" w:rsidTr="00B90633">
        <w:trPr>
          <w:jc w:val="center"/>
        </w:trPr>
        <w:tc>
          <w:tcPr>
            <w:tcW w:w="2830" w:type="dxa"/>
          </w:tcPr>
          <w:p w14:paraId="3FA54E12" w14:textId="77777777" w:rsidR="000B3FDA" w:rsidRPr="009E3BA6" w:rsidRDefault="000B3FDA" w:rsidP="00BD6E1F"/>
        </w:tc>
        <w:tc>
          <w:tcPr>
            <w:tcW w:w="2977" w:type="dxa"/>
          </w:tcPr>
          <w:p w14:paraId="43B0E85F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74CF6A90" w14:textId="77777777" w:rsidR="000B3FDA" w:rsidRPr="009E3BA6" w:rsidRDefault="000B3FDA" w:rsidP="00BD6E1F">
            <w:r w:rsidRPr="009E3BA6">
              <w:t xml:space="preserve">Conselheiro Suplente do </w:t>
            </w:r>
            <w:r w:rsidRPr="009E3BA6">
              <w:rPr>
                <w:highlight w:val="lightGray"/>
              </w:rPr>
              <w:t>[Nome do Titular]</w:t>
            </w:r>
          </w:p>
        </w:tc>
      </w:tr>
      <w:tr w:rsidR="000B3FDA" w:rsidRPr="009E3BA6" w14:paraId="62356747" w14:textId="77777777" w:rsidTr="00B90633">
        <w:trPr>
          <w:jc w:val="center"/>
        </w:trPr>
        <w:tc>
          <w:tcPr>
            <w:tcW w:w="2830" w:type="dxa"/>
          </w:tcPr>
          <w:p w14:paraId="03497FCC" w14:textId="77777777" w:rsidR="000B3FDA" w:rsidRPr="009E3BA6" w:rsidRDefault="000B3FDA" w:rsidP="00BD6E1F"/>
        </w:tc>
        <w:tc>
          <w:tcPr>
            <w:tcW w:w="2977" w:type="dxa"/>
          </w:tcPr>
          <w:p w14:paraId="35B85448" w14:textId="77777777" w:rsidR="000B3FDA" w:rsidRPr="009E3BA6" w:rsidRDefault="000B3FDA" w:rsidP="00BD6E1F"/>
        </w:tc>
        <w:tc>
          <w:tcPr>
            <w:tcW w:w="3402" w:type="dxa"/>
            <w:vAlign w:val="center"/>
          </w:tcPr>
          <w:p w14:paraId="7B861736" w14:textId="77777777" w:rsidR="000B3FDA" w:rsidRPr="009E3BA6" w:rsidRDefault="000B3FDA" w:rsidP="00BD6E1F">
            <w:r w:rsidRPr="009E3BA6">
              <w:t xml:space="preserve">Conselheiro Suplente do </w:t>
            </w:r>
            <w:r w:rsidRPr="009E3BA6">
              <w:rPr>
                <w:highlight w:val="lightGray"/>
              </w:rPr>
              <w:t>[Nome do Titular]</w:t>
            </w:r>
          </w:p>
        </w:tc>
      </w:tr>
    </w:tbl>
    <w:p w14:paraId="2E00FB07" w14:textId="77777777" w:rsidR="000B3FDA" w:rsidRPr="009E3BA6" w:rsidRDefault="000B3FDA" w:rsidP="00820FD3"/>
    <w:p w14:paraId="5C053CFA" w14:textId="3EB6B303" w:rsidR="00820FD3" w:rsidRPr="007B75F7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75F7">
        <w:rPr>
          <w:rFonts w:ascii="Verdana" w:hAnsi="Verdana"/>
          <w:sz w:val="20"/>
          <w:szCs w:val="20"/>
        </w:rPr>
        <w:t xml:space="preserve">Indico, ainda, o(a) </w:t>
      </w:r>
      <w:proofErr w:type="spellStart"/>
      <w:r w:rsidRPr="007B75F7">
        <w:rPr>
          <w:rFonts w:ascii="Verdana" w:hAnsi="Verdana"/>
          <w:sz w:val="20"/>
          <w:szCs w:val="20"/>
        </w:rPr>
        <w:t>Sr</w:t>
      </w:r>
      <w:proofErr w:type="spellEnd"/>
      <w:r w:rsidRPr="007B75F7">
        <w:rPr>
          <w:rFonts w:ascii="Verdana" w:hAnsi="Verdana"/>
          <w:sz w:val="20"/>
          <w:szCs w:val="20"/>
        </w:rPr>
        <w:t xml:space="preserve">(a). </w:t>
      </w:r>
      <w:r w:rsidRPr="007B75F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B75F7">
        <w:rPr>
          <w:rFonts w:ascii="Verdana" w:hAnsi="Verdana"/>
          <w:sz w:val="20"/>
          <w:szCs w:val="20"/>
        </w:rPr>
        <w:instrText xml:space="preserve"> FORMTEXT </w:instrText>
      </w:r>
      <w:r w:rsidRPr="007B75F7">
        <w:rPr>
          <w:rFonts w:ascii="Verdana" w:hAnsi="Verdana"/>
          <w:sz w:val="20"/>
          <w:szCs w:val="20"/>
        </w:rPr>
      </w:r>
      <w:r w:rsidRPr="007B75F7">
        <w:rPr>
          <w:rFonts w:ascii="Verdana" w:hAnsi="Verdana"/>
          <w:sz w:val="20"/>
          <w:szCs w:val="20"/>
        </w:rPr>
        <w:fldChar w:fldCharType="separate"/>
      </w:r>
      <w:r w:rsidRPr="007B75F7">
        <w:rPr>
          <w:rFonts w:ascii="Verdana" w:hAnsi="Verdana"/>
          <w:sz w:val="20"/>
          <w:szCs w:val="20"/>
        </w:rPr>
        <w:t>[Nome]</w:t>
      </w:r>
      <w:r w:rsidRPr="007B75F7">
        <w:rPr>
          <w:rFonts w:ascii="Verdana" w:hAnsi="Verdana"/>
          <w:sz w:val="20"/>
          <w:szCs w:val="20"/>
        </w:rPr>
        <w:fldChar w:fldCharType="end"/>
      </w:r>
      <w:r w:rsidRPr="007B75F7">
        <w:rPr>
          <w:rFonts w:ascii="Verdana" w:hAnsi="Verdana"/>
          <w:sz w:val="20"/>
          <w:szCs w:val="20"/>
        </w:rPr>
        <w:t xml:space="preserve">, telefone celular: </w:t>
      </w:r>
      <w:r w:rsidR="0072794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dicar o celular com DDD]"/>
            </w:textInput>
          </w:ffData>
        </w:fldChar>
      </w:r>
      <w:r w:rsidR="0072794B">
        <w:rPr>
          <w:rFonts w:ascii="Verdana" w:hAnsi="Verdana"/>
          <w:sz w:val="20"/>
          <w:szCs w:val="20"/>
        </w:rPr>
        <w:instrText xml:space="preserve"> FORMTEXT </w:instrText>
      </w:r>
      <w:r w:rsidR="0072794B">
        <w:rPr>
          <w:rFonts w:ascii="Verdana" w:hAnsi="Verdana"/>
          <w:sz w:val="20"/>
          <w:szCs w:val="20"/>
        </w:rPr>
      </w:r>
      <w:r w:rsidR="0072794B">
        <w:rPr>
          <w:rFonts w:ascii="Verdana" w:hAnsi="Verdana"/>
          <w:sz w:val="20"/>
          <w:szCs w:val="20"/>
        </w:rPr>
        <w:fldChar w:fldCharType="separate"/>
      </w:r>
      <w:r w:rsidR="0072794B">
        <w:rPr>
          <w:rFonts w:ascii="Verdana" w:hAnsi="Verdana"/>
          <w:noProof/>
          <w:sz w:val="20"/>
          <w:szCs w:val="20"/>
        </w:rPr>
        <w:t>[indicar o celular com DDD]</w:t>
      </w:r>
      <w:r w:rsidR="0072794B">
        <w:rPr>
          <w:rFonts w:ascii="Verdana" w:hAnsi="Verdana"/>
          <w:sz w:val="20"/>
          <w:szCs w:val="20"/>
        </w:rPr>
        <w:fldChar w:fldCharType="end"/>
      </w:r>
      <w:r w:rsidRPr="007B75F7">
        <w:rPr>
          <w:rFonts w:ascii="Verdana" w:hAnsi="Verdana"/>
          <w:sz w:val="20"/>
          <w:szCs w:val="20"/>
        </w:rPr>
        <w:t>, e-mail:</w:t>
      </w:r>
      <w:r w:rsidR="000C5A09" w:rsidRPr="000C5A09">
        <w:rPr>
          <w:rFonts w:ascii="Verdana" w:hAnsi="Verdana"/>
          <w:sz w:val="20"/>
          <w:szCs w:val="20"/>
        </w:rPr>
        <w:t xml:space="preserve"> </w:t>
      </w:r>
      <w:r w:rsidR="000C5A0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dicar o e-mail]"/>
            </w:textInput>
          </w:ffData>
        </w:fldChar>
      </w:r>
      <w:r w:rsidR="000C5A09">
        <w:rPr>
          <w:rFonts w:ascii="Verdana" w:hAnsi="Verdana"/>
          <w:sz w:val="20"/>
          <w:szCs w:val="20"/>
        </w:rPr>
        <w:instrText xml:space="preserve"> FORMTEXT </w:instrText>
      </w:r>
      <w:r w:rsidR="000C5A09">
        <w:rPr>
          <w:rFonts w:ascii="Verdana" w:hAnsi="Verdana"/>
          <w:sz w:val="20"/>
          <w:szCs w:val="20"/>
        </w:rPr>
      </w:r>
      <w:r w:rsidR="000C5A09">
        <w:rPr>
          <w:rFonts w:ascii="Verdana" w:hAnsi="Verdana"/>
          <w:sz w:val="20"/>
          <w:szCs w:val="20"/>
        </w:rPr>
        <w:fldChar w:fldCharType="separate"/>
      </w:r>
      <w:r w:rsidR="000C5A09">
        <w:rPr>
          <w:rFonts w:ascii="Verdana" w:hAnsi="Verdana"/>
          <w:noProof/>
          <w:sz w:val="20"/>
          <w:szCs w:val="20"/>
        </w:rPr>
        <w:t>[indicar o e-mail]</w:t>
      </w:r>
      <w:r w:rsidR="000C5A09">
        <w:rPr>
          <w:rFonts w:ascii="Verdana" w:hAnsi="Verdana"/>
          <w:sz w:val="20"/>
          <w:szCs w:val="20"/>
        </w:rPr>
        <w:fldChar w:fldCharType="end"/>
      </w:r>
      <w:r w:rsidRPr="007B75F7">
        <w:rPr>
          <w:rFonts w:ascii="Verdana" w:hAnsi="Verdana"/>
          <w:sz w:val="20"/>
          <w:szCs w:val="20"/>
        </w:rPr>
        <w:t xml:space="preserve">, colaborador(a) da </w:t>
      </w:r>
      <w:r w:rsidRPr="007B75F7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75F7">
        <w:rPr>
          <w:rFonts w:ascii="Verdana" w:hAnsi="Verdana"/>
          <w:sz w:val="20"/>
          <w:szCs w:val="20"/>
        </w:rPr>
        <w:instrText xml:space="preserve"> FORMTEXT </w:instrText>
      </w:r>
      <w:r w:rsidRPr="007B75F7">
        <w:rPr>
          <w:rFonts w:ascii="Verdana" w:hAnsi="Verdana"/>
          <w:sz w:val="20"/>
          <w:szCs w:val="20"/>
        </w:rPr>
      </w:r>
      <w:r w:rsidRPr="007B75F7">
        <w:rPr>
          <w:rFonts w:ascii="Verdana" w:hAnsi="Verdana"/>
          <w:sz w:val="20"/>
          <w:szCs w:val="20"/>
        </w:rPr>
        <w:fldChar w:fldCharType="separate"/>
      </w:r>
      <w:r w:rsidRPr="007B75F7">
        <w:rPr>
          <w:rFonts w:ascii="Verdana" w:hAnsi="Verdana"/>
          <w:noProof/>
          <w:sz w:val="20"/>
          <w:szCs w:val="20"/>
        </w:rPr>
        <w:t>[Unimed/Federação]</w:t>
      </w:r>
      <w:r w:rsidRPr="007B75F7">
        <w:rPr>
          <w:rFonts w:ascii="Verdana" w:hAnsi="Verdana"/>
          <w:sz w:val="20"/>
          <w:szCs w:val="20"/>
        </w:rPr>
        <w:fldChar w:fldCharType="end"/>
      </w:r>
      <w:r w:rsidRPr="007B75F7">
        <w:rPr>
          <w:rFonts w:ascii="Verdana" w:hAnsi="Verdana"/>
          <w:sz w:val="20"/>
          <w:szCs w:val="20"/>
        </w:rPr>
        <w:t>, como pessoa responsável pela comunicação e consolidação dos documentos, compreendendo a totalidade dos membros indicados para compor</w:t>
      </w:r>
      <w:r w:rsidR="00B90633">
        <w:rPr>
          <w:rFonts w:ascii="Verdana" w:hAnsi="Verdana"/>
          <w:sz w:val="20"/>
          <w:szCs w:val="20"/>
        </w:rPr>
        <w:t xml:space="preserve"> o Conselho de Administração, a Diretoria Estatutária e o</w:t>
      </w:r>
      <w:r w:rsidRPr="007B75F7">
        <w:rPr>
          <w:rFonts w:ascii="Verdana" w:hAnsi="Verdana"/>
          <w:sz w:val="20"/>
          <w:szCs w:val="20"/>
        </w:rPr>
        <w:t xml:space="preserve"> Conselho Fiscal da U</w:t>
      </w:r>
      <w:r w:rsidR="007B75F7" w:rsidRPr="007B75F7">
        <w:rPr>
          <w:rFonts w:ascii="Verdana" w:hAnsi="Verdana"/>
          <w:sz w:val="20"/>
          <w:szCs w:val="20"/>
        </w:rPr>
        <w:t>nimed Nacional</w:t>
      </w:r>
      <w:r w:rsidRPr="007B75F7">
        <w:rPr>
          <w:rFonts w:ascii="Verdana" w:hAnsi="Verdana"/>
          <w:sz w:val="20"/>
          <w:szCs w:val="20"/>
        </w:rPr>
        <w:t>, conforme tabela</w:t>
      </w:r>
      <w:r w:rsidR="00B90633">
        <w:rPr>
          <w:rFonts w:ascii="Verdana" w:hAnsi="Verdana"/>
          <w:sz w:val="20"/>
          <w:szCs w:val="20"/>
        </w:rPr>
        <w:t>s</w:t>
      </w:r>
      <w:r w:rsidRPr="007B75F7">
        <w:rPr>
          <w:rFonts w:ascii="Verdana" w:hAnsi="Verdana"/>
          <w:sz w:val="20"/>
          <w:szCs w:val="20"/>
        </w:rPr>
        <w:t xml:space="preserve"> mencionada</w:t>
      </w:r>
      <w:r w:rsidR="00B90633">
        <w:rPr>
          <w:rFonts w:ascii="Verdana" w:hAnsi="Verdana"/>
          <w:sz w:val="20"/>
          <w:szCs w:val="20"/>
        </w:rPr>
        <w:t>s</w:t>
      </w:r>
      <w:r w:rsidRPr="007B75F7">
        <w:rPr>
          <w:rFonts w:ascii="Verdana" w:hAnsi="Verdana"/>
          <w:sz w:val="20"/>
          <w:szCs w:val="20"/>
        </w:rPr>
        <w:t xml:space="preserve"> acima.</w:t>
      </w:r>
    </w:p>
    <w:p w14:paraId="500122BA" w14:textId="77777777" w:rsidR="00820FD3" w:rsidRPr="007B75F7" w:rsidRDefault="00820FD3" w:rsidP="007B75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7073700" w14:textId="77777777" w:rsidR="000C5A09" w:rsidRDefault="00820FD3" w:rsidP="000C5A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75F7">
        <w:rPr>
          <w:rFonts w:ascii="Verdana" w:hAnsi="Verdana"/>
          <w:sz w:val="20"/>
          <w:szCs w:val="20"/>
        </w:rPr>
        <w:t>Por fim, solicito que sejam disponibilizados os modelos dos Documentos Obrigatórios e dos Documentos Complementares, bem como checklist, no e</w:t>
      </w:r>
      <w:r w:rsidR="007B75F7">
        <w:rPr>
          <w:rFonts w:ascii="Verdana" w:hAnsi="Verdana"/>
          <w:sz w:val="20"/>
          <w:szCs w:val="20"/>
        </w:rPr>
        <w:t>-mail</w:t>
      </w:r>
      <w:r w:rsidRPr="007B75F7">
        <w:rPr>
          <w:rFonts w:ascii="Verdana" w:hAnsi="Verdana"/>
          <w:sz w:val="20"/>
          <w:szCs w:val="20"/>
        </w:rPr>
        <w:t xml:space="preserve">: </w:t>
      </w:r>
      <w:r w:rsidR="0072794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dicar o e-mail]"/>
            </w:textInput>
          </w:ffData>
        </w:fldChar>
      </w:r>
      <w:r w:rsidR="0072794B">
        <w:rPr>
          <w:rFonts w:ascii="Verdana" w:hAnsi="Verdana"/>
          <w:sz w:val="20"/>
          <w:szCs w:val="20"/>
        </w:rPr>
        <w:instrText xml:space="preserve"> FORMTEXT </w:instrText>
      </w:r>
      <w:r w:rsidR="0072794B">
        <w:rPr>
          <w:rFonts w:ascii="Verdana" w:hAnsi="Verdana"/>
          <w:sz w:val="20"/>
          <w:szCs w:val="20"/>
        </w:rPr>
      </w:r>
      <w:r w:rsidR="0072794B">
        <w:rPr>
          <w:rFonts w:ascii="Verdana" w:hAnsi="Verdana"/>
          <w:sz w:val="20"/>
          <w:szCs w:val="20"/>
        </w:rPr>
        <w:fldChar w:fldCharType="separate"/>
      </w:r>
      <w:r w:rsidR="0072794B">
        <w:rPr>
          <w:rFonts w:ascii="Verdana" w:hAnsi="Verdana"/>
          <w:noProof/>
          <w:sz w:val="20"/>
          <w:szCs w:val="20"/>
        </w:rPr>
        <w:t>[indicar o e-mail]</w:t>
      </w:r>
      <w:r w:rsidR="0072794B">
        <w:rPr>
          <w:rFonts w:ascii="Verdana" w:hAnsi="Verdana"/>
          <w:sz w:val="20"/>
          <w:szCs w:val="20"/>
        </w:rPr>
        <w:fldChar w:fldCharType="end"/>
      </w:r>
      <w:r w:rsidRPr="007B75F7">
        <w:rPr>
          <w:rFonts w:ascii="Verdana" w:hAnsi="Verdana"/>
          <w:sz w:val="20"/>
          <w:szCs w:val="20"/>
        </w:rPr>
        <w:t>.</w:t>
      </w:r>
    </w:p>
    <w:p w14:paraId="65A12CD0" w14:textId="77777777" w:rsidR="000C5A09" w:rsidRDefault="000C5A09" w:rsidP="000C5A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C3B53B6" w14:textId="05BCEFE9" w:rsidR="000C5A09" w:rsidRDefault="000C5A09" w:rsidP="000C5A09">
      <w:pPr>
        <w:spacing w:after="0" w:line="360" w:lineRule="auto"/>
        <w:jc w:val="both"/>
        <w:sectPr w:rsidR="000C5A09" w:rsidSect="00483C2F">
          <w:headerReference w:type="first" r:id="rId7"/>
          <w:pgSz w:w="11906" w:h="16838"/>
          <w:pgMar w:top="1814" w:right="1276" w:bottom="1418" w:left="1701" w:header="709" w:footer="709" w:gutter="0"/>
          <w:pgNumType w:start="21"/>
          <w:cols w:space="708"/>
          <w:docGrid w:linePitch="360"/>
        </w:sectPr>
      </w:pPr>
    </w:p>
    <w:p w14:paraId="42BC6C0A" w14:textId="148207AA" w:rsidR="0069462B" w:rsidRPr="00000075" w:rsidRDefault="0069462B" w:rsidP="0069462B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[Local]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[data]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0C5A09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mês]"/>
            </w:textInput>
          </w:ffData>
        </w:fldChar>
      </w:r>
      <w:r w:rsidR="000C5A09">
        <w:rPr>
          <w:rFonts w:ascii="Verdana" w:hAnsi="Verdana"/>
          <w:sz w:val="20"/>
          <w:szCs w:val="20"/>
        </w:rPr>
        <w:instrText xml:space="preserve"> FORMTEXT </w:instrText>
      </w:r>
      <w:r w:rsidR="000C5A09">
        <w:rPr>
          <w:rFonts w:ascii="Verdana" w:hAnsi="Verdana"/>
          <w:sz w:val="20"/>
          <w:szCs w:val="20"/>
        </w:rPr>
      </w:r>
      <w:r w:rsidR="000C5A09">
        <w:rPr>
          <w:rFonts w:ascii="Verdana" w:hAnsi="Verdana"/>
          <w:sz w:val="20"/>
          <w:szCs w:val="20"/>
        </w:rPr>
        <w:fldChar w:fldCharType="separate"/>
      </w:r>
      <w:r w:rsidR="000C5A09">
        <w:rPr>
          <w:rFonts w:ascii="Verdana" w:hAnsi="Verdana"/>
          <w:noProof/>
          <w:sz w:val="20"/>
          <w:szCs w:val="20"/>
        </w:rPr>
        <w:t>[mês]</w:t>
      </w:r>
      <w:r w:rsidR="000C5A09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E1317A">
        <w:rPr>
          <w:rFonts w:ascii="Verdana" w:eastAsia="Trebuchet MS" w:hAnsi="Verdana"/>
          <w:sz w:val="20"/>
          <w:szCs w:val="20"/>
        </w:rPr>
        <w:t>5</w:t>
      </w:r>
    </w:p>
    <w:p w14:paraId="5189A249" w14:textId="77777777" w:rsidR="0069462B" w:rsidRDefault="0069462B" w:rsidP="0069462B">
      <w:pPr>
        <w:rPr>
          <w:rFonts w:eastAsia="Trebuchet MS"/>
          <w:sz w:val="20"/>
          <w:szCs w:val="20"/>
        </w:rPr>
      </w:pPr>
    </w:p>
    <w:p w14:paraId="1F36B36A" w14:textId="77777777" w:rsidR="00755745" w:rsidRDefault="00755745" w:rsidP="0069462B">
      <w:pPr>
        <w:rPr>
          <w:rFonts w:eastAsia="Trebuchet MS"/>
          <w:sz w:val="20"/>
          <w:szCs w:val="20"/>
        </w:rPr>
      </w:pPr>
    </w:p>
    <w:p w14:paraId="7A26B338" w14:textId="77777777" w:rsidR="00B90633" w:rsidRDefault="00B90633" w:rsidP="0069462B">
      <w:pPr>
        <w:rPr>
          <w:rFonts w:eastAsia="Trebuchet MS"/>
          <w:sz w:val="20"/>
          <w:szCs w:val="20"/>
        </w:rPr>
      </w:pPr>
    </w:p>
    <w:p w14:paraId="09EF7732" w14:textId="77777777" w:rsidR="0069462B" w:rsidRDefault="0069462B" w:rsidP="007B75F7">
      <w:pPr>
        <w:spacing w:after="0" w:line="360" w:lineRule="auto"/>
        <w:jc w:val="both"/>
        <w:rPr>
          <w:rFonts w:eastAsia="Trebuchet MS"/>
          <w:sz w:val="20"/>
          <w:szCs w:val="20"/>
        </w:rPr>
      </w:pPr>
    </w:p>
    <w:p w14:paraId="4347B176" w14:textId="4E19708A" w:rsidR="007B75F7" w:rsidRDefault="007B75F7" w:rsidP="007B75F7">
      <w:pPr>
        <w:jc w:val="right"/>
        <w:rPr>
          <w:rFonts w:eastAsia="Trebuchet MS"/>
          <w:sz w:val="20"/>
          <w:szCs w:val="20"/>
        </w:rPr>
        <w:sectPr w:rsidR="007B75F7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423"/>
          <w:titlePg/>
          <w:docGrid w:linePitch="360"/>
        </w:sectPr>
      </w:pPr>
    </w:p>
    <w:p w14:paraId="541F2952" w14:textId="77777777" w:rsidR="007B75F7" w:rsidRPr="00B90633" w:rsidRDefault="007B75F7" w:rsidP="007B75F7">
      <w:pPr>
        <w:rPr>
          <w:rFonts w:eastAsia="Trebuchet MS"/>
          <w:sz w:val="19"/>
          <w:szCs w:val="19"/>
        </w:rPr>
      </w:pPr>
      <w:r w:rsidRPr="00B90633">
        <w:rPr>
          <w:rFonts w:ascii="Verdana" w:eastAsia="Trebuchet MS" w:hAnsi="Verdana"/>
          <w:sz w:val="19"/>
          <w:szCs w:val="19"/>
        </w:rPr>
        <w:t>________________________________</w:t>
      </w:r>
      <w:r w:rsidRPr="00B90633">
        <w:rPr>
          <w:rFonts w:ascii="Verdana" w:eastAsia="Trebuchet MS" w:hAnsi="Verdana"/>
          <w:sz w:val="19"/>
          <w:szCs w:val="19"/>
        </w:rPr>
        <w:br/>
      </w:r>
      <w:proofErr w:type="spellStart"/>
      <w:r w:rsidRPr="00B90633">
        <w:rPr>
          <w:rFonts w:ascii="Verdana" w:eastAsia="Trebuchet MS" w:hAnsi="Verdana"/>
          <w:sz w:val="19"/>
          <w:szCs w:val="19"/>
        </w:rPr>
        <w:t>Dr</w:t>
      </w:r>
      <w:proofErr w:type="spellEnd"/>
      <w:r w:rsidRPr="00B90633">
        <w:rPr>
          <w:rFonts w:ascii="Verdana" w:eastAsia="Trebuchet MS" w:hAnsi="Verdana"/>
          <w:sz w:val="19"/>
          <w:szCs w:val="19"/>
        </w:rPr>
        <w:t xml:space="preserve">(a). </w:t>
      </w:r>
      <w:r w:rsidRPr="00B90633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90633">
        <w:rPr>
          <w:rFonts w:ascii="Verdana" w:hAnsi="Verdana"/>
          <w:sz w:val="19"/>
          <w:szCs w:val="19"/>
        </w:rPr>
        <w:instrText xml:space="preserve"> FORMTEXT </w:instrText>
      </w:r>
      <w:r w:rsidRPr="00B90633">
        <w:rPr>
          <w:rFonts w:ascii="Verdana" w:hAnsi="Verdana"/>
          <w:sz w:val="19"/>
          <w:szCs w:val="19"/>
        </w:rPr>
      </w:r>
      <w:r w:rsidRPr="00B90633">
        <w:rPr>
          <w:rFonts w:ascii="Verdana" w:hAnsi="Verdana"/>
          <w:sz w:val="19"/>
          <w:szCs w:val="19"/>
        </w:rPr>
        <w:fldChar w:fldCharType="separate"/>
      </w:r>
      <w:r w:rsidRPr="00B90633">
        <w:rPr>
          <w:rFonts w:ascii="Verdana" w:hAnsi="Verdana"/>
          <w:sz w:val="19"/>
          <w:szCs w:val="19"/>
        </w:rPr>
        <w:t>[Nome]</w:t>
      </w:r>
      <w:r w:rsidRPr="00B90633">
        <w:rPr>
          <w:rFonts w:ascii="Verdana" w:hAnsi="Verdana"/>
          <w:sz w:val="19"/>
          <w:szCs w:val="19"/>
        </w:rPr>
        <w:fldChar w:fldCharType="end"/>
      </w:r>
      <w:r w:rsidRPr="00B90633">
        <w:rPr>
          <w:rFonts w:ascii="Verdana" w:eastAsia="Trebuchet MS" w:hAnsi="Verdana"/>
          <w:sz w:val="19"/>
          <w:szCs w:val="19"/>
        </w:rPr>
        <w:t>     </w:t>
      </w:r>
      <w:r w:rsidRPr="00B90633">
        <w:rPr>
          <w:rFonts w:ascii="Verdana" w:eastAsia="Trebuchet MS" w:hAnsi="Verdana"/>
          <w:sz w:val="19"/>
          <w:szCs w:val="19"/>
        </w:rPr>
        <w:br/>
        <w:t xml:space="preserve">Diretor(a) Presidente da </w:t>
      </w:r>
      <w:r w:rsidRPr="00B90633">
        <w:rPr>
          <w:rFonts w:ascii="Verdana" w:eastAsia="Trebuchet MS" w:hAnsi="Verdana"/>
          <w:sz w:val="19"/>
          <w:szCs w:val="19"/>
          <w:highlight w:val="lightGray"/>
        </w:rPr>
        <w:t>[Unimed/Federação]</w:t>
      </w:r>
      <w:r w:rsidRPr="00B90633">
        <w:rPr>
          <w:rFonts w:ascii="Verdana" w:hAnsi="Verdana"/>
          <w:smallCaps/>
          <w:sz w:val="19"/>
          <w:szCs w:val="19"/>
        </w:rPr>
        <w:t xml:space="preserve"> </w:t>
      </w:r>
    </w:p>
    <w:p w14:paraId="6755650A" w14:textId="77777777" w:rsidR="00820FD3" w:rsidRDefault="00820FD3" w:rsidP="007B75F7">
      <w:pPr>
        <w:jc w:val="right"/>
        <w:rPr>
          <w:i/>
          <w:iCs/>
          <w:color w:val="808080" w:themeColor="background1" w:themeShade="80"/>
          <w:sz w:val="20"/>
          <w:szCs w:val="20"/>
        </w:rPr>
        <w:sectPr w:rsidR="00820FD3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139"/>
          <w:titlePg/>
          <w:docGrid w:linePitch="360"/>
        </w:sectPr>
      </w:pPr>
      <w:r>
        <w:rPr>
          <w:i/>
          <w:iCs/>
          <w:noProof/>
          <w:color w:val="808080" w:themeColor="background1" w:themeShade="80"/>
          <w:sz w:val="20"/>
          <w:szCs w:val="20"/>
        </w:rPr>
        <w:drawing>
          <wp:inline distT="0" distB="0" distL="0" distR="0" wp14:anchorId="62276325" wp14:editId="1C13766F">
            <wp:extent cx="2238375" cy="1263650"/>
            <wp:effectExtent l="0" t="0" r="9525" b="0"/>
            <wp:docPr id="15" name="Imagem 15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67" cy="126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21855" w14:textId="77777777" w:rsidR="00820FD3" w:rsidRPr="009E3BA6" w:rsidRDefault="00820FD3" w:rsidP="00820FD3"/>
    <w:p w14:paraId="1A807A7F" w14:textId="77777777" w:rsidR="00CE57FC" w:rsidRDefault="00CE57FC" w:rsidP="00820FD3"/>
    <w:sectPr w:rsidR="00CE57FC" w:rsidSect="00483C2F">
      <w:type w:val="continuous"/>
      <w:pgSz w:w="11906" w:h="16838"/>
      <w:pgMar w:top="1814" w:right="1276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B4C1" w14:textId="77777777" w:rsidR="006A4B79" w:rsidRDefault="006A4B79" w:rsidP="00820FD3">
      <w:pPr>
        <w:spacing w:after="0" w:line="240" w:lineRule="auto"/>
      </w:pPr>
      <w:r>
        <w:separator/>
      </w:r>
    </w:p>
  </w:endnote>
  <w:endnote w:type="continuationSeparator" w:id="0">
    <w:p w14:paraId="3A5BADE9" w14:textId="77777777" w:rsidR="006A4B79" w:rsidRDefault="006A4B79" w:rsidP="008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4EE" w14:textId="77777777" w:rsidR="006A4B79" w:rsidRDefault="006A4B79" w:rsidP="00820FD3">
      <w:pPr>
        <w:spacing w:after="0" w:line="240" w:lineRule="auto"/>
      </w:pPr>
      <w:r>
        <w:separator/>
      </w:r>
    </w:p>
  </w:footnote>
  <w:footnote w:type="continuationSeparator" w:id="0">
    <w:p w14:paraId="57FEBD61" w14:textId="77777777" w:rsidR="006A4B79" w:rsidRDefault="006A4B79" w:rsidP="008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D4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9B8"/>
    <w:multiLevelType w:val="hybridMultilevel"/>
    <w:tmpl w:val="1F3A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DB"/>
    <w:multiLevelType w:val="hybridMultilevel"/>
    <w:tmpl w:val="F36E75CC"/>
    <w:lvl w:ilvl="0" w:tplc="1DE8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115"/>
    <w:multiLevelType w:val="hybridMultilevel"/>
    <w:tmpl w:val="AC5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A39"/>
    <w:multiLevelType w:val="hybridMultilevel"/>
    <w:tmpl w:val="33BA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75C"/>
    <w:multiLevelType w:val="hybridMultilevel"/>
    <w:tmpl w:val="63CAA432"/>
    <w:lvl w:ilvl="0" w:tplc="4A0AB8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4217"/>
    <w:multiLevelType w:val="hybridMultilevel"/>
    <w:tmpl w:val="C74E7BAC"/>
    <w:lvl w:ilvl="0" w:tplc="D71A8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8E8"/>
    <w:multiLevelType w:val="hybridMultilevel"/>
    <w:tmpl w:val="5BD6BC66"/>
    <w:lvl w:ilvl="0" w:tplc="C80E4E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D00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4D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22"/>
    <w:multiLevelType w:val="hybridMultilevel"/>
    <w:tmpl w:val="BAD64C62"/>
    <w:lvl w:ilvl="0" w:tplc="1CE28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0B1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39"/>
    <w:multiLevelType w:val="hybridMultilevel"/>
    <w:tmpl w:val="5FF013DA"/>
    <w:lvl w:ilvl="0" w:tplc="F474BB98">
      <w:start w:val="1"/>
      <w:numFmt w:val="lowerRoman"/>
      <w:lvlText w:val="(%1)"/>
      <w:lvlJc w:val="left"/>
      <w:pPr>
        <w:ind w:left="1146" w:hanging="720"/>
      </w:pPr>
      <w:rPr>
        <w:rFonts w:ascii="Verdana" w:eastAsiaTheme="minorHAnsi" w:hAnsi="Verdana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6D2B29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DB6"/>
    <w:multiLevelType w:val="hybridMultilevel"/>
    <w:tmpl w:val="7F402EAA"/>
    <w:lvl w:ilvl="0" w:tplc="99C2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1A3"/>
    <w:multiLevelType w:val="hybridMultilevel"/>
    <w:tmpl w:val="D9205072"/>
    <w:lvl w:ilvl="0" w:tplc="903A74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52E"/>
    <w:multiLevelType w:val="hybridMultilevel"/>
    <w:tmpl w:val="B5645020"/>
    <w:lvl w:ilvl="0" w:tplc="F43C60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6721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2EF"/>
    <w:multiLevelType w:val="hybridMultilevel"/>
    <w:tmpl w:val="5E8A435A"/>
    <w:lvl w:ilvl="0" w:tplc="6B3EB0E8">
      <w:start w:val="7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55F4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428"/>
    <w:multiLevelType w:val="hybridMultilevel"/>
    <w:tmpl w:val="563A864E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BB6718A"/>
    <w:multiLevelType w:val="hybridMultilevel"/>
    <w:tmpl w:val="B7F47E20"/>
    <w:lvl w:ilvl="0" w:tplc="136C8F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0107">
    <w:abstractNumId w:val="3"/>
  </w:num>
  <w:num w:numId="2" w16cid:durableId="454520951">
    <w:abstractNumId w:val="7"/>
  </w:num>
  <w:num w:numId="3" w16cid:durableId="1287005803">
    <w:abstractNumId w:val="8"/>
  </w:num>
  <w:num w:numId="4" w16cid:durableId="429471304">
    <w:abstractNumId w:val="14"/>
  </w:num>
  <w:num w:numId="5" w16cid:durableId="1144353007">
    <w:abstractNumId w:val="17"/>
  </w:num>
  <w:num w:numId="6" w16cid:durableId="27532088">
    <w:abstractNumId w:val="0"/>
  </w:num>
  <w:num w:numId="7" w16cid:durableId="1890219509">
    <w:abstractNumId w:val="19"/>
  </w:num>
  <w:num w:numId="8" w16cid:durableId="1652635168">
    <w:abstractNumId w:val="12"/>
  </w:num>
  <w:num w:numId="9" w16cid:durableId="1792741334">
    <w:abstractNumId w:val="18"/>
  </w:num>
  <w:num w:numId="10" w16cid:durableId="81534846">
    <w:abstractNumId w:val="16"/>
  </w:num>
  <w:num w:numId="11" w16cid:durableId="198013686">
    <w:abstractNumId w:val="10"/>
  </w:num>
  <w:num w:numId="12" w16cid:durableId="1160851804">
    <w:abstractNumId w:val="11"/>
  </w:num>
  <w:num w:numId="13" w16cid:durableId="535889288">
    <w:abstractNumId w:val="15"/>
  </w:num>
  <w:num w:numId="14" w16cid:durableId="1669016795">
    <w:abstractNumId w:val="20"/>
  </w:num>
  <w:num w:numId="15" w16cid:durableId="354770216">
    <w:abstractNumId w:val="6"/>
  </w:num>
  <w:num w:numId="16" w16cid:durableId="1095056660">
    <w:abstractNumId w:val="13"/>
  </w:num>
  <w:num w:numId="17" w16cid:durableId="488987860">
    <w:abstractNumId w:val="1"/>
  </w:num>
  <w:num w:numId="18" w16cid:durableId="1779519324">
    <w:abstractNumId w:val="4"/>
  </w:num>
  <w:num w:numId="19" w16cid:durableId="432290976">
    <w:abstractNumId w:val="9"/>
  </w:num>
  <w:num w:numId="20" w16cid:durableId="1217929810">
    <w:abstractNumId w:val="5"/>
  </w:num>
  <w:num w:numId="21" w16cid:durableId="80204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9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3"/>
    <w:rsid w:val="00000075"/>
    <w:rsid w:val="0002240D"/>
    <w:rsid w:val="00035BDA"/>
    <w:rsid w:val="000421F5"/>
    <w:rsid w:val="000660F6"/>
    <w:rsid w:val="00073BD2"/>
    <w:rsid w:val="00075A1A"/>
    <w:rsid w:val="000A1B80"/>
    <w:rsid w:val="000B22B9"/>
    <w:rsid w:val="000B3FDA"/>
    <w:rsid w:val="000B6325"/>
    <w:rsid w:val="000B7595"/>
    <w:rsid w:val="000C5A09"/>
    <w:rsid w:val="00125FC0"/>
    <w:rsid w:val="001360A8"/>
    <w:rsid w:val="00172E11"/>
    <w:rsid w:val="001D798F"/>
    <w:rsid w:val="001F5BAA"/>
    <w:rsid w:val="00257E39"/>
    <w:rsid w:val="0027201C"/>
    <w:rsid w:val="002925FC"/>
    <w:rsid w:val="0029551C"/>
    <w:rsid w:val="002A6818"/>
    <w:rsid w:val="002C3925"/>
    <w:rsid w:val="002E63AD"/>
    <w:rsid w:val="003150F8"/>
    <w:rsid w:val="00326D8B"/>
    <w:rsid w:val="00332FB1"/>
    <w:rsid w:val="003732AF"/>
    <w:rsid w:val="003A0E88"/>
    <w:rsid w:val="003A2178"/>
    <w:rsid w:val="003A605B"/>
    <w:rsid w:val="003B5249"/>
    <w:rsid w:val="0041149E"/>
    <w:rsid w:val="00430514"/>
    <w:rsid w:val="004334DA"/>
    <w:rsid w:val="00453D47"/>
    <w:rsid w:val="0045525A"/>
    <w:rsid w:val="00460B91"/>
    <w:rsid w:val="00483C2F"/>
    <w:rsid w:val="0049063C"/>
    <w:rsid w:val="004E7ABB"/>
    <w:rsid w:val="004F00B8"/>
    <w:rsid w:val="004F70C1"/>
    <w:rsid w:val="00521980"/>
    <w:rsid w:val="005252B6"/>
    <w:rsid w:val="00597E1D"/>
    <w:rsid w:val="005A0521"/>
    <w:rsid w:val="005D3C7F"/>
    <w:rsid w:val="00605D25"/>
    <w:rsid w:val="00623573"/>
    <w:rsid w:val="00654FAB"/>
    <w:rsid w:val="0069462B"/>
    <w:rsid w:val="0069653C"/>
    <w:rsid w:val="006A4B79"/>
    <w:rsid w:val="006C3860"/>
    <w:rsid w:val="006E0B43"/>
    <w:rsid w:val="0070720B"/>
    <w:rsid w:val="0072794B"/>
    <w:rsid w:val="00755745"/>
    <w:rsid w:val="00776FA1"/>
    <w:rsid w:val="007810CE"/>
    <w:rsid w:val="007B57BB"/>
    <w:rsid w:val="007B75F7"/>
    <w:rsid w:val="007C0598"/>
    <w:rsid w:val="007C3160"/>
    <w:rsid w:val="007F4A3D"/>
    <w:rsid w:val="00820FD3"/>
    <w:rsid w:val="00857231"/>
    <w:rsid w:val="008615BC"/>
    <w:rsid w:val="00870B3C"/>
    <w:rsid w:val="008711CE"/>
    <w:rsid w:val="008A6E1B"/>
    <w:rsid w:val="008D54BC"/>
    <w:rsid w:val="00967D6D"/>
    <w:rsid w:val="009831E5"/>
    <w:rsid w:val="00990F5B"/>
    <w:rsid w:val="009A475E"/>
    <w:rsid w:val="009B4202"/>
    <w:rsid w:val="009D52AA"/>
    <w:rsid w:val="00A5351B"/>
    <w:rsid w:val="00A665E0"/>
    <w:rsid w:val="00A67194"/>
    <w:rsid w:val="00AB656E"/>
    <w:rsid w:val="00AD2FAB"/>
    <w:rsid w:val="00AE10D8"/>
    <w:rsid w:val="00AE44F9"/>
    <w:rsid w:val="00B42CAF"/>
    <w:rsid w:val="00B63B9D"/>
    <w:rsid w:val="00B8354E"/>
    <w:rsid w:val="00B90633"/>
    <w:rsid w:val="00B9118A"/>
    <w:rsid w:val="00B94F5D"/>
    <w:rsid w:val="00BB3831"/>
    <w:rsid w:val="00BC521C"/>
    <w:rsid w:val="00BC70FE"/>
    <w:rsid w:val="00C00082"/>
    <w:rsid w:val="00C07145"/>
    <w:rsid w:val="00C200D0"/>
    <w:rsid w:val="00C31C7D"/>
    <w:rsid w:val="00C349CC"/>
    <w:rsid w:val="00C36F18"/>
    <w:rsid w:val="00C4175C"/>
    <w:rsid w:val="00C56BAB"/>
    <w:rsid w:val="00C63776"/>
    <w:rsid w:val="00CA1E49"/>
    <w:rsid w:val="00CD100B"/>
    <w:rsid w:val="00CE57FC"/>
    <w:rsid w:val="00CF0839"/>
    <w:rsid w:val="00CF4EA2"/>
    <w:rsid w:val="00D13A44"/>
    <w:rsid w:val="00D37A17"/>
    <w:rsid w:val="00D545AC"/>
    <w:rsid w:val="00D64F13"/>
    <w:rsid w:val="00DA2388"/>
    <w:rsid w:val="00DA29CD"/>
    <w:rsid w:val="00DC215C"/>
    <w:rsid w:val="00DC5E40"/>
    <w:rsid w:val="00DC6A23"/>
    <w:rsid w:val="00E1317A"/>
    <w:rsid w:val="00E16FCA"/>
    <w:rsid w:val="00E261DF"/>
    <w:rsid w:val="00E33B1E"/>
    <w:rsid w:val="00E46311"/>
    <w:rsid w:val="00E557AA"/>
    <w:rsid w:val="00E67F47"/>
    <w:rsid w:val="00E72912"/>
    <w:rsid w:val="00E72DD5"/>
    <w:rsid w:val="00E94B62"/>
    <w:rsid w:val="00E9526A"/>
    <w:rsid w:val="00EA3691"/>
    <w:rsid w:val="00EB3FCE"/>
    <w:rsid w:val="00EC557B"/>
    <w:rsid w:val="00F06AC5"/>
    <w:rsid w:val="00F67AC4"/>
    <w:rsid w:val="00F80D59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2E2"/>
  <w15:chartTrackingRefBased/>
  <w15:docId w15:val="{D6F5E9DA-0F5F-4ABC-934E-0DB92ED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  <w:rPr>
      <w:kern w:val="0"/>
      <w14:ligatures w14:val="none"/>
    </w:r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 Oliveira Bissolotti</dc:creator>
  <cp:keywords/>
  <dc:description/>
  <cp:lastModifiedBy>Priscila Schadeck Scarso</cp:lastModifiedBy>
  <cp:revision>2</cp:revision>
  <dcterms:created xsi:type="dcterms:W3CDTF">2025-02-04T20:42:00Z</dcterms:created>
  <dcterms:modified xsi:type="dcterms:W3CDTF">2025-02-04T20:42:00Z</dcterms:modified>
</cp:coreProperties>
</file>